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E708" w14:textId="5E40B656" w:rsidR="00667D81" w:rsidRPr="003606F5" w:rsidRDefault="00ED605C" w:rsidP="00667D81">
      <w:r w:rsidRPr="003606F5">
        <w:rPr>
          <w:rFonts w:hint="eastAsia"/>
        </w:rPr>
        <w:t>別記</w:t>
      </w:r>
      <w:r w:rsidR="00667D81" w:rsidRPr="003606F5">
        <w:rPr>
          <w:rFonts w:hint="eastAsia"/>
        </w:rPr>
        <w:t>様式</w:t>
      </w:r>
      <w:r w:rsidRPr="003606F5">
        <w:rPr>
          <w:rFonts w:hint="eastAsia"/>
        </w:rPr>
        <w:t>（第７項関係）</w:t>
      </w:r>
    </w:p>
    <w:p w14:paraId="0DAEE46B" w14:textId="77777777" w:rsidR="00667D81" w:rsidRPr="003606F5" w:rsidRDefault="00667D81" w:rsidP="00667D81"/>
    <w:p w14:paraId="097D8D6E" w14:textId="77777777" w:rsidR="00667D81" w:rsidRPr="003606F5" w:rsidRDefault="00667D81" w:rsidP="00667D81"/>
    <w:p w14:paraId="30A75D0D" w14:textId="77777777" w:rsidR="00A379B9" w:rsidRPr="003606F5" w:rsidRDefault="00021633" w:rsidP="00021633">
      <w:pPr>
        <w:jc w:val="center"/>
        <w:rPr>
          <w:sz w:val="28"/>
          <w:szCs w:val="28"/>
        </w:rPr>
      </w:pPr>
      <w:r w:rsidRPr="003606F5">
        <w:rPr>
          <w:rFonts w:hint="eastAsia"/>
          <w:sz w:val="28"/>
          <w:szCs w:val="28"/>
        </w:rPr>
        <w:t>契約金額変更請求書</w:t>
      </w:r>
    </w:p>
    <w:p w14:paraId="1FA97605" w14:textId="77777777" w:rsidR="00021633" w:rsidRPr="003606F5" w:rsidRDefault="00021633" w:rsidP="00021633">
      <w:pPr>
        <w:jc w:val="right"/>
      </w:pPr>
    </w:p>
    <w:p w14:paraId="43215D6E" w14:textId="77777777" w:rsidR="00021633" w:rsidRPr="003606F5" w:rsidRDefault="00021633" w:rsidP="00021633">
      <w:pPr>
        <w:wordWrap w:val="0"/>
        <w:jc w:val="right"/>
      </w:pPr>
      <w:r w:rsidRPr="003606F5">
        <w:rPr>
          <w:rFonts w:hint="eastAsia"/>
        </w:rPr>
        <w:t>年　　月　　日</w:t>
      </w:r>
    </w:p>
    <w:p w14:paraId="720A26F7" w14:textId="77777777" w:rsidR="00021633" w:rsidRPr="003606F5" w:rsidRDefault="00021633" w:rsidP="00021633"/>
    <w:p w14:paraId="0A85C20D" w14:textId="15DA674F" w:rsidR="00021633" w:rsidRPr="003606F5" w:rsidRDefault="0093287D" w:rsidP="0043022D">
      <w:pPr>
        <w:ind w:firstLineChars="100" w:firstLine="232"/>
      </w:pPr>
      <w:r w:rsidRPr="003606F5">
        <w:rPr>
          <w:rFonts w:hint="eastAsia"/>
        </w:rPr>
        <w:t>福生</w:t>
      </w:r>
      <w:r w:rsidR="00021633" w:rsidRPr="003606F5">
        <w:rPr>
          <w:rFonts w:hint="eastAsia"/>
        </w:rPr>
        <w:t>市長　殿</w:t>
      </w:r>
    </w:p>
    <w:p w14:paraId="48722AFD" w14:textId="77777777" w:rsidR="00021633" w:rsidRPr="003606F5" w:rsidRDefault="00021633" w:rsidP="00021633"/>
    <w:p w14:paraId="5EE80393" w14:textId="77777777" w:rsidR="00021633" w:rsidRPr="003606F5" w:rsidRDefault="007369AA" w:rsidP="001C4FBE">
      <w:pPr>
        <w:ind w:firstLineChars="1781" w:firstLine="4137"/>
      </w:pPr>
      <w:r w:rsidRPr="003606F5">
        <w:rPr>
          <w:rFonts w:hint="eastAsia"/>
        </w:rPr>
        <w:t>受注</w:t>
      </w:r>
      <w:r w:rsidR="00021633" w:rsidRPr="003606F5">
        <w:rPr>
          <w:rFonts w:hint="eastAsia"/>
        </w:rPr>
        <w:t>者</w:t>
      </w:r>
    </w:p>
    <w:p w14:paraId="05DE0C2D" w14:textId="77777777" w:rsidR="001C4FBE" w:rsidRPr="003606F5" w:rsidRDefault="001C4FBE" w:rsidP="001C4FBE">
      <w:pPr>
        <w:ind w:firstLineChars="1880" w:firstLine="4367"/>
      </w:pPr>
      <w:r w:rsidRPr="003606F5">
        <w:rPr>
          <w:rFonts w:hint="eastAsia"/>
        </w:rPr>
        <w:t>住所</w:t>
      </w:r>
    </w:p>
    <w:p w14:paraId="3285D1CC" w14:textId="77777777" w:rsidR="001C4FBE" w:rsidRPr="003606F5" w:rsidRDefault="001C4FBE" w:rsidP="001C4FBE">
      <w:pPr>
        <w:ind w:firstLineChars="1876" w:firstLine="4357"/>
      </w:pPr>
      <w:r w:rsidRPr="003606F5">
        <w:rPr>
          <w:rFonts w:hint="eastAsia"/>
        </w:rPr>
        <w:t>氏名</w:t>
      </w:r>
    </w:p>
    <w:p w14:paraId="52CE4278" w14:textId="77777777" w:rsidR="001C4FBE" w:rsidRPr="003606F5" w:rsidRDefault="001C4FBE" w:rsidP="001C4FBE"/>
    <w:p w14:paraId="4DD8DABF" w14:textId="77777777" w:rsidR="001C4FBE" w:rsidRPr="003606F5" w:rsidRDefault="001C4FBE" w:rsidP="001C4FBE"/>
    <w:p w14:paraId="134CB379" w14:textId="5FFBB065" w:rsidR="001C4FBE" w:rsidRPr="003606F5" w:rsidRDefault="001C4FBE" w:rsidP="001C4FBE">
      <w:r w:rsidRPr="003606F5">
        <w:rPr>
          <w:rFonts w:hint="eastAsia"/>
        </w:rPr>
        <w:t xml:space="preserve">　</w:t>
      </w:r>
      <w:r w:rsidR="0004484A" w:rsidRPr="003606F5">
        <w:rPr>
          <w:rFonts w:hint="eastAsia"/>
        </w:rPr>
        <w:t>次の</w:t>
      </w:r>
      <w:r w:rsidRPr="003606F5">
        <w:rPr>
          <w:rFonts w:hint="eastAsia"/>
        </w:rPr>
        <w:t>工事について、工事請負契約約款第</w:t>
      </w:r>
      <w:r w:rsidR="002A7027" w:rsidRPr="003606F5">
        <w:rPr>
          <w:rFonts w:hint="eastAsia"/>
        </w:rPr>
        <w:t>24</w:t>
      </w:r>
      <w:r w:rsidRPr="003606F5">
        <w:rPr>
          <w:rFonts w:hint="eastAsia"/>
        </w:rPr>
        <w:t>条第</w:t>
      </w:r>
      <w:r w:rsidR="002A7027" w:rsidRPr="003606F5">
        <w:rPr>
          <w:rFonts w:hint="eastAsia"/>
        </w:rPr>
        <w:t>５</w:t>
      </w:r>
      <w:r w:rsidRPr="003606F5">
        <w:rPr>
          <w:rFonts w:hint="eastAsia"/>
        </w:rPr>
        <w:t>項に基づき、契約金額の変更を請求します。</w:t>
      </w:r>
    </w:p>
    <w:p w14:paraId="008DD385" w14:textId="77777777" w:rsidR="001C4FBE" w:rsidRPr="003606F5" w:rsidRDefault="001C4FBE" w:rsidP="001C4FBE"/>
    <w:p w14:paraId="5BF84F62" w14:textId="77777777" w:rsidR="001C4FBE" w:rsidRPr="003606F5" w:rsidRDefault="001C4FBE" w:rsidP="001C4FBE">
      <w:pPr>
        <w:pStyle w:val="a3"/>
        <w:rPr>
          <w:strike/>
        </w:rPr>
      </w:pPr>
      <w:r w:rsidRPr="003606F5">
        <w:rPr>
          <w:rFonts w:hint="eastAsia"/>
          <w:strike/>
        </w:rPr>
        <w:t>記</w:t>
      </w:r>
    </w:p>
    <w:p w14:paraId="600A5A09" w14:textId="77777777" w:rsidR="001C4FBE" w:rsidRPr="003606F5" w:rsidRDefault="001C4FBE" w:rsidP="001C4FBE">
      <w:pPr>
        <w:pStyle w:val="a4"/>
        <w:ind w:right="1080"/>
        <w:jc w:val="both"/>
      </w:pPr>
    </w:p>
    <w:p w14:paraId="082D051B" w14:textId="77777777" w:rsidR="001C4FBE" w:rsidRPr="003606F5" w:rsidRDefault="001C4FBE" w:rsidP="001C4FBE">
      <w:r w:rsidRPr="003606F5">
        <w:rPr>
          <w:rFonts w:hint="eastAsia"/>
        </w:rPr>
        <w:t>１　契約番号</w:t>
      </w:r>
    </w:p>
    <w:p w14:paraId="42299D9F" w14:textId="77777777" w:rsidR="001C4FBE" w:rsidRPr="003606F5" w:rsidRDefault="001C4FBE" w:rsidP="001C4FBE">
      <w:r w:rsidRPr="003606F5">
        <w:rPr>
          <w:rFonts w:hint="eastAsia"/>
        </w:rPr>
        <w:t>２　工事件名</w:t>
      </w:r>
    </w:p>
    <w:p w14:paraId="5190BB2C" w14:textId="77777777" w:rsidR="001C4FBE" w:rsidRPr="003606F5" w:rsidRDefault="001C4FBE" w:rsidP="001C4FBE">
      <w:r w:rsidRPr="003606F5">
        <w:rPr>
          <w:rFonts w:hint="eastAsia"/>
        </w:rPr>
        <w:t>３　工事場所</w:t>
      </w:r>
    </w:p>
    <w:p w14:paraId="38695BBB" w14:textId="77777777" w:rsidR="001C4FBE" w:rsidRPr="003606F5" w:rsidRDefault="001C4FBE" w:rsidP="001C4FBE">
      <w:r w:rsidRPr="003606F5">
        <w:rPr>
          <w:rFonts w:hint="eastAsia"/>
        </w:rPr>
        <w:t>４　契約金額　　　￥　　　　　　　　　　　　　円</w:t>
      </w:r>
    </w:p>
    <w:p w14:paraId="3CF0D91E" w14:textId="77777777" w:rsidR="001C4FBE" w:rsidRPr="003606F5" w:rsidRDefault="001C4FBE" w:rsidP="001C4FBE">
      <w:r w:rsidRPr="003606F5">
        <w:rPr>
          <w:rFonts w:hint="eastAsia"/>
        </w:rPr>
        <w:t xml:space="preserve">　　　（うち取引にかかる消費税及び地方消費税の額￥　　　　　　　円）</w:t>
      </w:r>
    </w:p>
    <w:p w14:paraId="7EC638F9" w14:textId="77777777" w:rsidR="00FF26BC" w:rsidRPr="003A69C3" w:rsidRDefault="001C4FBE" w:rsidP="001C4FBE">
      <w:r w:rsidRPr="003606F5">
        <w:rPr>
          <w:rFonts w:hint="eastAsia"/>
        </w:rPr>
        <w:t>５　工　　期　　　　　　　年　　月　　日から　　　　年　　月　　日まで</w:t>
      </w:r>
    </w:p>
    <w:p w14:paraId="1584A9F0" w14:textId="77777777" w:rsidR="00207D6D" w:rsidRPr="003A69C3" w:rsidRDefault="00207D6D" w:rsidP="00601CE9"/>
    <w:p w14:paraId="1D780ADF" w14:textId="77777777" w:rsidR="003A69C3" w:rsidRPr="003A69C3" w:rsidRDefault="003A69C3">
      <w:pPr>
        <w:ind w:firstLineChars="1606" w:firstLine="3730"/>
      </w:pPr>
    </w:p>
    <w:sectPr w:rsidR="003A69C3" w:rsidRPr="003A69C3" w:rsidSect="00667D81">
      <w:pgSz w:w="11906" w:h="16838" w:code="9"/>
      <w:pgMar w:top="1134" w:right="1843" w:bottom="1701" w:left="1701" w:header="851" w:footer="992" w:gutter="0"/>
      <w:cols w:space="425"/>
      <w:docGrid w:type="linesAndChars" w:linePitch="438" w:charSpace="-17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2917" w14:textId="77777777" w:rsidR="00F17564" w:rsidRDefault="00F17564" w:rsidP="002A7027">
      <w:r>
        <w:separator/>
      </w:r>
    </w:p>
  </w:endnote>
  <w:endnote w:type="continuationSeparator" w:id="0">
    <w:p w14:paraId="58CC8485" w14:textId="77777777" w:rsidR="00F17564" w:rsidRDefault="00F17564" w:rsidP="002A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15879" w14:textId="77777777" w:rsidR="00F17564" w:rsidRDefault="00F17564" w:rsidP="002A7027">
      <w:r>
        <w:separator/>
      </w:r>
    </w:p>
  </w:footnote>
  <w:footnote w:type="continuationSeparator" w:id="0">
    <w:p w14:paraId="1763F87E" w14:textId="77777777" w:rsidR="00F17564" w:rsidRDefault="00F17564" w:rsidP="002A7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633"/>
    <w:rsid w:val="00021633"/>
    <w:rsid w:val="0004484A"/>
    <w:rsid w:val="001C4FBE"/>
    <w:rsid w:val="00207D6D"/>
    <w:rsid w:val="002A7027"/>
    <w:rsid w:val="002C4E98"/>
    <w:rsid w:val="003606F5"/>
    <w:rsid w:val="003660C2"/>
    <w:rsid w:val="003A69C3"/>
    <w:rsid w:val="004063FE"/>
    <w:rsid w:val="00412521"/>
    <w:rsid w:val="0043022D"/>
    <w:rsid w:val="0045503B"/>
    <w:rsid w:val="004F5BFD"/>
    <w:rsid w:val="005B0BF5"/>
    <w:rsid w:val="00601CE9"/>
    <w:rsid w:val="00667D81"/>
    <w:rsid w:val="007369AA"/>
    <w:rsid w:val="00790093"/>
    <w:rsid w:val="00800683"/>
    <w:rsid w:val="008248EE"/>
    <w:rsid w:val="008249A6"/>
    <w:rsid w:val="00892AB9"/>
    <w:rsid w:val="0093287D"/>
    <w:rsid w:val="00980A77"/>
    <w:rsid w:val="00A15BCB"/>
    <w:rsid w:val="00A379B9"/>
    <w:rsid w:val="00A44A05"/>
    <w:rsid w:val="00B232D6"/>
    <w:rsid w:val="00BE5D63"/>
    <w:rsid w:val="00CA6AA7"/>
    <w:rsid w:val="00D21F82"/>
    <w:rsid w:val="00ED605C"/>
    <w:rsid w:val="00EE4A99"/>
    <w:rsid w:val="00F17564"/>
    <w:rsid w:val="00F96AA2"/>
    <w:rsid w:val="00FD204C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D3C09E"/>
  <w15:chartTrackingRefBased/>
  <w15:docId w15:val="{31CA03CF-2A37-4A44-8382-B890377C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pacing w:val="5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C4FBE"/>
    <w:pPr>
      <w:jc w:val="center"/>
    </w:pPr>
  </w:style>
  <w:style w:type="paragraph" w:styleId="a4">
    <w:name w:val="Closing"/>
    <w:basedOn w:val="a"/>
    <w:rsid w:val="001C4FBE"/>
    <w:pPr>
      <w:jc w:val="right"/>
    </w:pPr>
  </w:style>
  <w:style w:type="paragraph" w:styleId="a5">
    <w:name w:val="header"/>
    <w:basedOn w:val="a"/>
    <w:link w:val="a6"/>
    <w:rsid w:val="002A70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A7027"/>
    <w:rPr>
      <w:rFonts w:ascii="ＭＳ 明朝"/>
      <w:spacing w:val="50"/>
      <w:sz w:val="22"/>
      <w:szCs w:val="22"/>
    </w:rPr>
  </w:style>
  <w:style w:type="paragraph" w:styleId="a7">
    <w:name w:val="footer"/>
    <w:basedOn w:val="a"/>
    <w:link w:val="a8"/>
    <w:rsid w:val="002A70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A7027"/>
    <w:rPr>
      <w:rFonts w:ascii="ＭＳ 明朝"/>
      <w:spacing w:val="50"/>
      <w:sz w:val="22"/>
      <w:szCs w:val="22"/>
    </w:rPr>
  </w:style>
  <w:style w:type="paragraph" w:styleId="a9">
    <w:name w:val="Balloon Text"/>
    <w:basedOn w:val="a"/>
    <w:link w:val="aa"/>
    <w:rsid w:val="00736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7369AA"/>
    <w:rPr>
      <w:rFonts w:asciiTheme="majorHAnsi" w:eastAsiaTheme="majorEastAsia" w:hAnsiTheme="majorHAnsi" w:cstheme="majorBidi"/>
      <w:spacing w:val="5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契約金額変更請求書</vt:lpstr>
      <vt:lpstr>契約金額変更請求書</vt:lpstr>
    </vt:vector>
  </TitlesOfParts>
  <Company>情報推進課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契約金額変更請求書</dc:title>
  <dc:subject/>
  <dc:creator>立川市役所</dc:creator>
  <cp:keywords/>
  <dc:description/>
  <cp:lastModifiedBy>契約管財課</cp:lastModifiedBy>
  <cp:revision>7</cp:revision>
  <cp:lastPrinted>2023-12-21T00:52:00Z</cp:lastPrinted>
  <dcterms:created xsi:type="dcterms:W3CDTF">2024-02-22T11:56:00Z</dcterms:created>
  <dcterms:modified xsi:type="dcterms:W3CDTF">2026-07-30T01:06:00Z</dcterms:modified>
</cp:coreProperties>
</file>