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1471A52B" w14:textId="2B9964DC" w:rsidR="00EE5640" w:rsidRDefault="00642318" w:rsidP="00EE56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4C1D8" wp14:editId="10E9D1E1">
                <wp:simplePos x="0" y="0"/>
                <wp:positionH relativeFrom="column">
                  <wp:posOffset>2759166</wp:posOffset>
                </wp:positionH>
                <wp:positionV relativeFrom="paragraph">
                  <wp:posOffset>-62502</wp:posOffset>
                </wp:positionV>
                <wp:extent cx="3700145" cy="54864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145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FA984" w14:textId="77777777" w:rsidR="00A0265E" w:rsidRPr="00A0265E" w:rsidRDefault="00A0265E" w:rsidP="00A026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B0F0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265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B0F0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大塚製薬株式会社</w:t>
                            </w:r>
                            <w:r w:rsidRPr="0089787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協力</w:t>
                            </w:r>
                            <w:r w:rsidRPr="00A0265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4C1D8" id="正方形/長方形 9" o:spid="_x0000_s1026" style="position:absolute;left:0;text-align:left;margin-left:217.25pt;margin-top:-4.9pt;width:291.35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" filled="f" stroked="f">
                <v:textbox style="mso-fit-shape-to-text:t">
                  <w:txbxContent>
                    <w:p w14:paraId="49DFA984" w14:textId="77777777" w:rsidR="00A0265E" w:rsidRPr="00A0265E" w:rsidRDefault="00A0265E" w:rsidP="00A026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B0F0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265E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B0F0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大塚製薬株式会社</w:t>
                      </w:r>
                      <w:r w:rsidRPr="00897874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協力</w:t>
                      </w:r>
                      <w:r w:rsidRPr="00A0265E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による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1673A" wp14:editId="0A85158B">
                <wp:simplePos x="0" y="0"/>
                <wp:positionH relativeFrom="column">
                  <wp:posOffset>-69579</wp:posOffset>
                </wp:positionH>
                <wp:positionV relativeFrom="paragraph">
                  <wp:posOffset>65405</wp:posOffset>
                </wp:positionV>
                <wp:extent cx="6858000" cy="146304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46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3881FE" w14:textId="77777777" w:rsidR="00A0265E" w:rsidRPr="00A0265E" w:rsidRDefault="00A0265E" w:rsidP="00A026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kern w:val="24"/>
                                <w:sz w:val="132"/>
                                <w:szCs w:val="1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265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kern w:val="24"/>
                                <w:sz w:val="132"/>
                                <w:szCs w:val="1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熱中症</w:t>
                            </w:r>
                            <w:r w:rsidRPr="00A0265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B0F0"/>
                                <w:kern w:val="24"/>
                                <w:sz w:val="132"/>
                                <w:szCs w:val="1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対策講座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1673A" id="正方形/長方形 8" o:spid="_x0000_s1027" style="position:absolute;left:0;text-align:left;margin-left:-5.5pt;margin-top:5.15pt;width:540pt;height:1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" filled="f" stroked="f">
                <v:textbox style="mso-fit-shape-to-text:t">
                  <w:txbxContent>
                    <w:p w14:paraId="233881FE" w14:textId="77777777" w:rsidR="00A0265E" w:rsidRPr="00A0265E" w:rsidRDefault="00A0265E" w:rsidP="00A026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kern w:val="24"/>
                          <w:sz w:val="132"/>
                          <w:szCs w:val="1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265E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kern w:val="24"/>
                          <w:sz w:val="132"/>
                          <w:szCs w:val="1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熱中症</w:t>
                      </w:r>
                      <w:r w:rsidRPr="00A0265E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B0F0"/>
                          <w:kern w:val="24"/>
                          <w:sz w:val="132"/>
                          <w:szCs w:val="1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対策講座</w:t>
                      </w:r>
                    </w:p>
                  </w:txbxContent>
                </v:textbox>
              </v:rect>
            </w:pict>
          </mc:Fallback>
        </mc:AlternateContent>
      </w:r>
      <w:r w:rsidR="00A0265E">
        <w:rPr>
          <w:noProof/>
        </w:rPr>
        <w:drawing>
          <wp:anchor distT="0" distB="0" distL="114300" distR="114300" simplePos="0" relativeHeight="251659264" behindDoc="0" locked="0" layoutInCell="1" allowOverlap="1" wp14:anchorId="43B03408" wp14:editId="6021B5C3">
            <wp:simplePos x="0" y="0"/>
            <wp:positionH relativeFrom="column">
              <wp:posOffset>-134620</wp:posOffset>
            </wp:positionH>
            <wp:positionV relativeFrom="paragraph">
              <wp:posOffset>-196124</wp:posOffset>
            </wp:positionV>
            <wp:extent cx="2087880" cy="2025244"/>
            <wp:effectExtent l="0" t="0" r="762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02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652D0" w14:textId="00745F6F" w:rsidR="008D72A4" w:rsidRDefault="008D72A4" w:rsidP="00EE5640"/>
    <w:p w14:paraId="17A88915" w14:textId="256B8D9F" w:rsidR="00A0265E" w:rsidRDefault="004602A7" w:rsidP="00EE5640">
      <w:r>
        <w:rPr>
          <w:noProof/>
        </w:rPr>
        <w:drawing>
          <wp:anchor distT="0" distB="0" distL="114300" distR="114300" simplePos="0" relativeHeight="251657216" behindDoc="0" locked="0" layoutInCell="1" allowOverlap="1" wp14:anchorId="3539E2D1" wp14:editId="768C0EB0">
            <wp:simplePos x="0" y="0"/>
            <wp:positionH relativeFrom="column">
              <wp:posOffset>5761990</wp:posOffset>
            </wp:positionH>
            <wp:positionV relativeFrom="paragraph">
              <wp:posOffset>233589</wp:posOffset>
            </wp:positionV>
            <wp:extent cx="1165382" cy="1217109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382" cy="121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04493" w14:textId="4C52F41B" w:rsidR="00A0265E" w:rsidRDefault="00A0265E" w:rsidP="00EE5640"/>
    <w:p w14:paraId="48504A97" w14:textId="77777777" w:rsidR="00A0265E" w:rsidRDefault="00A0265E" w:rsidP="00EE5640"/>
    <w:p w14:paraId="58FA7C4F" w14:textId="7DD1023A" w:rsidR="008D72A4" w:rsidRDefault="00F018EF" w:rsidP="00EE564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8BD9D" wp14:editId="4C8C1F76">
                <wp:simplePos x="0" y="0"/>
                <wp:positionH relativeFrom="column">
                  <wp:posOffset>1360170</wp:posOffset>
                </wp:positionH>
                <wp:positionV relativeFrom="paragraph">
                  <wp:posOffset>179070</wp:posOffset>
                </wp:positionV>
                <wp:extent cx="4060190" cy="719455"/>
                <wp:effectExtent l="19050" t="171450" r="35560" b="42545"/>
                <wp:wrapNone/>
                <wp:docPr id="11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190" cy="719455"/>
                        </a:xfrm>
                        <a:prstGeom prst="cloudCallout">
                          <a:avLst>
                            <a:gd name="adj1" fmla="val 25077"/>
                            <a:gd name="adj2" fmla="val -7052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5E8D6" w14:textId="77777777" w:rsidR="00A0265E" w:rsidRDefault="00A0265E" w:rsidP="00F018EF">
                            <w:pPr>
                              <w:spacing w:line="280" w:lineRule="exact"/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正しい知識を学び、</w:t>
                            </w:r>
                          </w:p>
                          <w:p w14:paraId="7D420712" w14:textId="77777777" w:rsidR="00A0265E" w:rsidRDefault="00A0265E" w:rsidP="00F018EF">
                            <w:pPr>
                              <w:spacing w:line="280" w:lineRule="exact"/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今年の夏も乗り越えましょう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8BD9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1" o:spid="_x0000_s1028" type="#_x0000_t106" style="position:absolute;left:0;text-align:left;margin-left:107.1pt;margin-top:14.1pt;width:319.7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" adj="16217,-4432" fillcolor="white [3212]" strokecolor="black [3213]" strokeweight="1pt">
                <v:stroke joinstyle="miter"/>
                <v:textbox>
                  <w:txbxContent>
                    <w:p w14:paraId="0585E8D6" w14:textId="77777777" w:rsidR="00A0265E" w:rsidRDefault="00A0265E" w:rsidP="00F018EF">
                      <w:pPr>
                        <w:spacing w:line="280" w:lineRule="exact"/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正しい知識を学び、</w:t>
                      </w:r>
                    </w:p>
                    <w:p w14:paraId="7D420712" w14:textId="77777777" w:rsidR="00A0265E" w:rsidRDefault="00A0265E" w:rsidP="00F018EF">
                      <w:pPr>
                        <w:spacing w:line="280" w:lineRule="exact"/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今年の夏も乗り越えましょう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0265E">
        <w:rPr>
          <w:noProof/>
        </w:rPr>
        <w:drawing>
          <wp:anchor distT="0" distB="0" distL="114300" distR="114300" simplePos="0" relativeHeight="251667456" behindDoc="0" locked="0" layoutInCell="1" allowOverlap="1" wp14:anchorId="0347C160" wp14:editId="56814FCC">
            <wp:simplePos x="0" y="0"/>
            <wp:positionH relativeFrom="column">
              <wp:posOffset>5031831</wp:posOffset>
            </wp:positionH>
            <wp:positionV relativeFrom="paragraph">
              <wp:posOffset>50618</wp:posOffset>
            </wp:positionV>
            <wp:extent cx="926777" cy="845684"/>
            <wp:effectExtent l="0" t="0" r="698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77" cy="845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B316B" w14:textId="393693CD" w:rsidR="008D72A4" w:rsidRDefault="004602A7" w:rsidP="00EE5640">
      <w:r>
        <w:rPr>
          <w:noProof/>
        </w:rPr>
        <w:drawing>
          <wp:anchor distT="0" distB="0" distL="114300" distR="114300" simplePos="0" relativeHeight="251666432" behindDoc="1" locked="0" layoutInCell="1" allowOverlap="1" wp14:anchorId="27BEAFA0" wp14:editId="2A5D19A1">
            <wp:simplePos x="0" y="0"/>
            <wp:positionH relativeFrom="column">
              <wp:posOffset>-219075</wp:posOffset>
            </wp:positionH>
            <wp:positionV relativeFrom="paragraph">
              <wp:posOffset>231684</wp:posOffset>
            </wp:positionV>
            <wp:extent cx="1330356" cy="1935063"/>
            <wp:effectExtent l="0" t="0" r="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56" cy="193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85A3BC" w14:textId="612DAE6B" w:rsidR="008D72A4" w:rsidRDefault="008D72A4" w:rsidP="00EE5640"/>
    <w:p w14:paraId="5DA29391" w14:textId="2BD02D01" w:rsidR="008D72A4" w:rsidRDefault="008D72A4" w:rsidP="00EE5640"/>
    <w:p w14:paraId="51B7DE68" w14:textId="62FB42C7" w:rsidR="008D72A4" w:rsidRDefault="00F018EF" w:rsidP="00EE5640">
      <w:r>
        <w:rPr>
          <w:noProof/>
        </w:rPr>
        <w:drawing>
          <wp:anchor distT="0" distB="0" distL="114300" distR="114300" simplePos="0" relativeHeight="251665408" behindDoc="0" locked="0" layoutInCell="1" allowOverlap="1" wp14:anchorId="13CC9A10" wp14:editId="0844997B">
            <wp:simplePos x="0" y="0"/>
            <wp:positionH relativeFrom="column">
              <wp:posOffset>140549</wp:posOffset>
            </wp:positionH>
            <wp:positionV relativeFrom="paragraph">
              <wp:posOffset>79375</wp:posOffset>
            </wp:positionV>
            <wp:extent cx="6645910" cy="2830286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90533" w14:textId="0C744156" w:rsidR="008D72A4" w:rsidRDefault="008D72A4" w:rsidP="00EE5640"/>
    <w:p w14:paraId="5DAC39BC" w14:textId="7410EBB2" w:rsidR="004602A7" w:rsidRDefault="004602A7" w:rsidP="00EE5640"/>
    <w:p w14:paraId="738B51FE" w14:textId="19BF66FC" w:rsidR="004602A7" w:rsidRDefault="004602A7" w:rsidP="00EE5640"/>
    <w:p w14:paraId="0F812E02" w14:textId="32444293" w:rsidR="004602A7" w:rsidRDefault="004602A7" w:rsidP="00EE5640"/>
    <w:p w14:paraId="393C658E" w14:textId="510089EB" w:rsidR="004602A7" w:rsidRDefault="004602A7" w:rsidP="00EE5640"/>
    <w:p w14:paraId="6A14C961" w14:textId="73EE77A0" w:rsidR="004602A7" w:rsidRDefault="004602A7" w:rsidP="00EE5640"/>
    <w:p w14:paraId="20EC9C1A" w14:textId="6E4B3859" w:rsidR="004602A7" w:rsidRDefault="004602A7" w:rsidP="00EE5640"/>
    <w:p w14:paraId="53EAC135" w14:textId="32E1D7E2" w:rsidR="004602A7" w:rsidRDefault="006D706A" w:rsidP="00EE5640">
      <w:r w:rsidRPr="00E6092F">
        <w:rPr>
          <w:noProof/>
        </w:rPr>
        <w:drawing>
          <wp:anchor distT="0" distB="0" distL="114300" distR="114300" simplePos="0" relativeHeight="251670528" behindDoc="0" locked="0" layoutInCell="1" allowOverlap="1" wp14:anchorId="1E750066" wp14:editId="40110248">
            <wp:simplePos x="0" y="0"/>
            <wp:positionH relativeFrom="column">
              <wp:posOffset>5560967</wp:posOffset>
            </wp:positionH>
            <wp:positionV relativeFrom="paragraph">
              <wp:posOffset>151130</wp:posOffset>
            </wp:positionV>
            <wp:extent cx="929640" cy="929640"/>
            <wp:effectExtent l="0" t="0" r="0" b="0"/>
            <wp:wrapNone/>
            <wp:docPr id="1" name="図 5">
              <a:extLst xmlns:a="http://schemas.openxmlformats.org/drawingml/2006/main">
                <a:ext uri="{FF2B5EF4-FFF2-40B4-BE49-F238E27FC236}">
                  <a16:creationId xmlns:a16="http://schemas.microsoft.com/office/drawing/2014/main" id="{BB03EE13-BCF0-4BAC-84B5-8D4AC8386F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BB03EE13-BCF0-4BAC-84B5-8D4AC8386F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BB779B7" wp14:editId="70964137">
            <wp:simplePos x="0" y="0"/>
            <wp:positionH relativeFrom="column">
              <wp:posOffset>5312229</wp:posOffset>
            </wp:positionH>
            <wp:positionV relativeFrom="paragraph">
              <wp:posOffset>108857</wp:posOffset>
            </wp:positionV>
            <wp:extent cx="1480457" cy="140906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85" cy="141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8B">
        <w:rPr>
          <w:noProof/>
        </w:rPr>
        <w:drawing>
          <wp:anchor distT="0" distB="0" distL="114300" distR="114300" simplePos="0" relativeHeight="251671552" behindDoc="1" locked="0" layoutInCell="1" allowOverlap="1" wp14:anchorId="1D384919" wp14:editId="6265DE73">
            <wp:simplePos x="0" y="0"/>
            <wp:positionH relativeFrom="column">
              <wp:posOffset>0</wp:posOffset>
            </wp:positionH>
            <wp:positionV relativeFrom="paragraph">
              <wp:posOffset>206829</wp:posOffset>
            </wp:positionV>
            <wp:extent cx="6547485" cy="26460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7D47A8" w14:textId="6E347F0F" w:rsidR="004602A7" w:rsidRDefault="004602A7" w:rsidP="00EE5640"/>
    <w:p w14:paraId="6A5144BC" w14:textId="64489762" w:rsidR="004602A7" w:rsidRDefault="004602A7" w:rsidP="00EE5640"/>
    <w:p w14:paraId="4A0763D1" w14:textId="72FFFDDA" w:rsidR="008D72A4" w:rsidRDefault="008D72A4" w:rsidP="00EE5640"/>
    <w:p w14:paraId="79BAC807" w14:textId="04030341" w:rsidR="008D72A4" w:rsidRDefault="008D72A4" w:rsidP="00EE5640"/>
    <w:p w14:paraId="3432EDF7" w14:textId="04A94D9B" w:rsidR="008D72A4" w:rsidRDefault="008D72A4" w:rsidP="00EE5640"/>
    <w:p w14:paraId="49D53E4A" w14:textId="1A8067CE" w:rsidR="008D72A4" w:rsidRDefault="008D72A4" w:rsidP="00EE5640"/>
    <w:p w14:paraId="2B38372A" w14:textId="498A3199" w:rsidR="008D72A4" w:rsidRDefault="008D72A4" w:rsidP="00EE5640"/>
    <w:p w14:paraId="536E09A9" w14:textId="521157FD" w:rsidR="00A0265E" w:rsidRDefault="00A0265E" w:rsidP="00EE5640"/>
    <w:p w14:paraId="35E4E2AB" w14:textId="2C137B9C" w:rsidR="008D72A4" w:rsidRDefault="008D72A4" w:rsidP="00EE5640"/>
    <w:p w14:paraId="7E7C4337" w14:textId="09F48EB8" w:rsidR="004602A7" w:rsidRDefault="004602A7" w:rsidP="00EE5640"/>
    <w:p w14:paraId="2320DC96" w14:textId="77777777" w:rsidR="004602A7" w:rsidRDefault="004602A7" w:rsidP="00EE5640"/>
    <w:p w14:paraId="66DA2D53" w14:textId="301E7C90" w:rsidR="00EE5640" w:rsidRDefault="00EE5640" w:rsidP="00EE5640"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5EF33A" wp14:editId="0F7BAC25">
                <wp:simplePos x="0" y="0"/>
                <wp:positionH relativeFrom="margin">
                  <wp:posOffset>-88265</wp:posOffset>
                </wp:positionH>
                <wp:positionV relativeFrom="paragraph">
                  <wp:posOffset>227965</wp:posOffset>
                </wp:positionV>
                <wp:extent cx="739838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83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32D65" id="直線コネクタ 2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95pt,17.95pt" to="575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A6D503" wp14:editId="1687AFC1">
                <wp:simplePos x="0" y="0"/>
                <wp:positionH relativeFrom="column">
                  <wp:posOffset>3071444</wp:posOffset>
                </wp:positionH>
                <wp:positionV relativeFrom="paragraph">
                  <wp:posOffset>58420</wp:posOffset>
                </wp:positionV>
                <wp:extent cx="855878" cy="29972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878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86FF0" w14:textId="77777777" w:rsidR="00EE5640" w:rsidRPr="00960E7A" w:rsidRDefault="00EE5640" w:rsidP="00EE56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clear" w:color="auto" w:fill="FFFFFF" w:themeFill="background1"/>
                              </w:rPr>
                            </w:pPr>
                            <w:r w:rsidRPr="00960E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clear" w:color="auto" w:fill="FFFFFF" w:themeFill="background1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6D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241.85pt;margin-top:4.6pt;width:67.4pt;height:2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" filled="f" stroked="f" strokeweight=".5pt">
                <v:textbox>
                  <w:txbxContent>
                    <w:p w14:paraId="54A86FF0" w14:textId="77777777" w:rsidR="00EE5640" w:rsidRPr="00960E7A" w:rsidRDefault="00EE5640" w:rsidP="00EE56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hd w:val="clear" w:color="auto" w:fill="FFFFFF" w:themeFill="background1"/>
                        </w:rPr>
                      </w:pPr>
                      <w:r w:rsidRPr="00960E7A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clear" w:color="auto" w:fill="FFFFFF" w:themeFill="background1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5B09A6A9" w14:textId="77777777" w:rsidR="00EE5640" w:rsidRDefault="00EE5640" w:rsidP="00EE5640"/>
    <w:tbl>
      <w:tblPr>
        <w:tblStyle w:val="a7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993"/>
        <w:gridCol w:w="141"/>
        <w:gridCol w:w="1380"/>
        <w:gridCol w:w="1148"/>
      </w:tblGrid>
      <w:tr w:rsidR="00EE5640" w14:paraId="05A93480" w14:textId="77777777" w:rsidTr="00F018EF">
        <w:trPr>
          <w:jc w:val="center"/>
        </w:trPr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4B959C" w14:textId="01E8B580" w:rsidR="00EE5640" w:rsidRPr="00CE5127" w:rsidRDefault="00EE5640" w:rsidP="00C7072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No.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 w:rsidRPr="006E2DC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Pr="006E2DC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 ～熱中症対策講座</w:t>
            </w:r>
            <w:r w:rsidRPr="00CE512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申込書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750F3" w14:textId="261D6D63" w:rsidR="00EE5640" w:rsidRPr="00CE5127" w:rsidRDefault="00EE5640" w:rsidP="00C7072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E5640" w14:paraId="288EC9CD" w14:textId="77777777" w:rsidTr="00F018EF">
        <w:trPr>
          <w:trHeight w:val="383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FCB25" w14:textId="77777777" w:rsidR="00EE5640" w:rsidRPr="00281121" w:rsidRDefault="00EE5640" w:rsidP="00C70723">
            <w:pPr>
              <w:jc w:val="distribute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bookmarkStart w:id="0" w:name="_Hlk182469266"/>
            <w:r w:rsidRPr="0028112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フリガナ</w:t>
            </w:r>
          </w:p>
          <w:p w14:paraId="5B313091" w14:textId="77777777" w:rsidR="00EE5640" w:rsidRPr="00281121" w:rsidRDefault="00EE5640" w:rsidP="00C70723">
            <w:pPr>
              <w:jc w:val="distribute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31468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　名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9211A9F" w14:textId="77777777" w:rsidR="00EE5640" w:rsidRDefault="00EE5640" w:rsidP="00C707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5DE00" w14:textId="43376FA8" w:rsidR="00EE5640" w:rsidRPr="00EE5640" w:rsidRDefault="00EE5640" w:rsidP="00EE5640">
            <w:pPr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A4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年齢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2F24851" w14:textId="604CC67D" w:rsidR="00EE5640" w:rsidRPr="00CE5127" w:rsidRDefault="00EE5640" w:rsidP="00C70723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426B9">
              <w:rPr>
                <w:rFonts w:ascii="HG丸ｺﾞｼｯｸM-PRO" w:eastAsia="HG丸ｺﾞｼｯｸM-PRO" w:hAnsi="HG丸ｺﾞｼｯｸM-PRO" w:hint="eastAsia"/>
                <w:b/>
                <w:sz w:val="16"/>
                <w:szCs w:val="24"/>
              </w:rPr>
              <w:t>歳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D2C9C" w14:textId="6233E428" w:rsidR="00EE5640" w:rsidRDefault="00EE5640" w:rsidP="00C70723">
            <w:pPr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A4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性別</w:t>
            </w:r>
          </w:p>
          <w:p w14:paraId="413526B4" w14:textId="77777777" w:rsidR="00EE5640" w:rsidRPr="007E5E73" w:rsidRDefault="00EE5640" w:rsidP="00C70723">
            <w:pPr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7E5E73">
              <w:rPr>
                <w:rFonts w:ascii="HG丸ｺﾞｼｯｸM-PRO" w:eastAsia="HG丸ｺﾞｼｯｸM-PRO" w:hAnsi="HG丸ｺﾞｼｯｸM-PRO" w:hint="eastAsia"/>
                <w:bCs/>
                <w:sz w:val="14"/>
              </w:rPr>
              <w:t>(任意)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1A8C8D" w14:textId="4374789A" w:rsidR="00EE5640" w:rsidRPr="00CE5127" w:rsidRDefault="00EE5640" w:rsidP="00C707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E35C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</w:tr>
      <w:bookmarkEnd w:id="0"/>
      <w:tr w:rsidR="00EE5640" w14:paraId="50BC0642" w14:textId="77777777" w:rsidTr="00F018EF">
        <w:trPr>
          <w:trHeight w:val="547"/>
          <w:jc w:val="center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8E08961" w14:textId="77777777" w:rsidR="00EE5640" w:rsidRPr="00281121" w:rsidRDefault="00EE5640" w:rsidP="00C70723">
            <w:pPr>
              <w:jc w:val="distribute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90301CA" w14:textId="77777777" w:rsidR="00EE5640" w:rsidRDefault="00EE5640" w:rsidP="00C707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3687B05" w14:textId="77777777" w:rsidR="00EE5640" w:rsidRDefault="00EE5640" w:rsidP="00C707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</w:tcPr>
          <w:p w14:paraId="0A446A74" w14:textId="77777777" w:rsidR="00EE5640" w:rsidRDefault="00EE5640" w:rsidP="00C707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D9D9D9" w:themeFill="background1" w:themeFillShade="D9"/>
            <w:vAlign w:val="center"/>
          </w:tcPr>
          <w:p w14:paraId="7DB48C86" w14:textId="77777777" w:rsidR="00EE5640" w:rsidRDefault="00EE5640" w:rsidP="00C707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48" w:type="dxa"/>
            <w:vMerge/>
            <w:shd w:val="clear" w:color="auto" w:fill="FFFFFF" w:themeFill="background1"/>
            <w:vAlign w:val="center"/>
          </w:tcPr>
          <w:p w14:paraId="127FED37" w14:textId="77777777" w:rsidR="00EE5640" w:rsidRDefault="00EE5640" w:rsidP="00C707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640" w14:paraId="2D46EC90" w14:textId="77777777" w:rsidTr="00F018EF">
        <w:trPr>
          <w:trHeight w:val="454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849036B" w14:textId="77777777" w:rsidR="00EE5640" w:rsidRPr="008A4F80" w:rsidRDefault="00EE5640" w:rsidP="00C70723">
            <w:pPr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A4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　　所</w:t>
            </w:r>
          </w:p>
        </w:tc>
        <w:tc>
          <w:tcPr>
            <w:tcW w:w="8339" w:type="dxa"/>
            <w:gridSpan w:val="6"/>
            <w:shd w:val="clear" w:color="auto" w:fill="FFFFFF" w:themeFill="background1"/>
            <w:vAlign w:val="center"/>
          </w:tcPr>
          <w:p w14:paraId="3FFECE8E" w14:textId="77777777" w:rsidR="00EE5640" w:rsidRDefault="00EE5640" w:rsidP="00C707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640" w:rsidRPr="00CE5127" w14:paraId="3CED2B7B" w14:textId="77777777" w:rsidTr="00F018EF">
        <w:trPr>
          <w:trHeight w:val="45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1506" w14:textId="77777777" w:rsidR="00EE5640" w:rsidRPr="008A4F80" w:rsidRDefault="00EE5640" w:rsidP="00C70723">
            <w:pPr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A4F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</w:t>
            </w:r>
          </w:p>
        </w:tc>
        <w:tc>
          <w:tcPr>
            <w:tcW w:w="83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72D2F" w14:textId="259838DC" w:rsidR="00EE5640" w:rsidRPr="00281121" w:rsidRDefault="00EE5640" w:rsidP="00C70723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F018EF" w:rsidRPr="00CE5127" w14:paraId="09A1803A" w14:textId="77777777" w:rsidTr="00F018EF">
        <w:trPr>
          <w:trHeight w:val="45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45427" w14:textId="4B42DE9B" w:rsidR="00F018EF" w:rsidRPr="008A4F80" w:rsidRDefault="00F018EF" w:rsidP="00C70723">
            <w:pPr>
              <w:jc w:val="distribute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団体名</w:t>
            </w:r>
            <w:r w:rsidRPr="00F018EF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（複数名の場合）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7BAF5" w14:textId="77777777" w:rsidR="00F018EF" w:rsidRPr="00281121" w:rsidRDefault="00F018EF" w:rsidP="00C70723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8DC25" w14:textId="699D8108" w:rsidR="00F018EF" w:rsidRPr="00281121" w:rsidRDefault="00F018EF" w:rsidP="00C70723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参加人数</w:t>
            </w:r>
            <w:r w:rsidRPr="00F018EF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（代表者含む）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D2141" w14:textId="3E2697E2" w:rsidR="00F018EF" w:rsidRPr="00281121" w:rsidRDefault="00F018EF" w:rsidP="00F018EF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名　</w:t>
            </w:r>
            <w:r w:rsidRPr="00F018EF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※団体の場合のみ</w:t>
            </w:r>
          </w:p>
        </w:tc>
      </w:tr>
      <w:tr w:rsidR="00EE5640" w14:paraId="15A0EBD6" w14:textId="77777777" w:rsidTr="00EE5640">
        <w:trPr>
          <w:trHeight w:val="1100"/>
          <w:jc w:val="center"/>
        </w:trPr>
        <w:tc>
          <w:tcPr>
            <w:tcW w:w="104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9EB7E" w14:textId="6954C932" w:rsidR="00EE5640" w:rsidRPr="00B573F9" w:rsidRDefault="00EE5640" w:rsidP="00C70723">
            <w:pPr>
              <w:ind w:firstLineChars="500" w:firstLine="1205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0323925" wp14:editId="6E6E4E4F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63616</wp:posOffset>
                      </wp:positionV>
                      <wp:extent cx="910244" cy="865909"/>
                      <wp:effectExtent l="0" t="0" r="23495" b="1079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0244" cy="865909"/>
                                <a:chOff x="96363" y="0"/>
                                <a:chExt cx="979962" cy="952500"/>
                              </a:xfrm>
                            </wpg:grpSpPr>
                            <wps:wsp>
                              <wps:cNvPr id="15" name="円/楕円 7"/>
                              <wps:cNvSpPr/>
                              <wps:spPr>
                                <a:xfrm>
                                  <a:off x="123825" y="0"/>
                                  <a:ext cx="952500" cy="952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96363" y="230391"/>
                                  <a:ext cx="826093" cy="702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FC25E0A" w14:textId="0A92CD15" w:rsidR="00EE5640" w:rsidRDefault="00EE5640" w:rsidP="00EE5640">
                                    <w:pPr>
                                      <w:ind w:firstLineChars="100" w:firstLine="201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受付印</w:t>
                                    </w:r>
                                  </w:p>
                                  <w:p w14:paraId="3E9E8850" w14:textId="77777777" w:rsidR="00EE5640" w:rsidRPr="006E2DC7" w:rsidRDefault="00EE5640" w:rsidP="00EE5640">
                                    <w:pPr>
                                      <w:ind w:firstLineChars="100" w:firstLine="201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6E2DC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押印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23925" id="グループ化 14" o:spid="_x0000_s1030" style="position:absolute;left:0;text-align:left;margin-left:455.1pt;margin-top:5pt;width:71.65pt;height:68.2pt;z-index:251654144;mso-width-relative:margin;mso-height-relative:margin" coordorigin="963" coordsize="979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">
                      <v:oval id="円/楕円 7" o:spid="_x0000_s1031" style="position:absolute;left:1238;width:952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" fillcolor="#f2f2f2" strokecolor="#595959" strokeweight="1pt">
                        <v:stroke joinstyle="miter"/>
                      </v:oval>
                      <v:shape id="テキスト ボックス 16" o:spid="_x0000_s1032" type="#_x0000_t202" style="position:absolute;left:963;top:2303;width:8261;height: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" filled="f" stroked="f" strokeweight=".5pt">
                        <v:textbox inset="5.85pt,.7pt,5.85pt,.7pt">
                          <w:txbxContent>
                            <w:p w14:paraId="5FC25E0A" w14:textId="0A92CD15" w:rsidR="00EE5640" w:rsidRDefault="00EE5640" w:rsidP="00EE5640">
                              <w:pPr>
                                <w:ind w:firstLineChars="100" w:firstLine="20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受付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  <w:p w14:paraId="3E9E8850" w14:textId="77777777" w:rsidR="00EE5640" w:rsidRPr="006E2DC7" w:rsidRDefault="00EE5640" w:rsidP="00EE5640">
                              <w:pPr>
                                <w:ind w:firstLineChars="100" w:firstLine="20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6E2D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押印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C62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令和７年５月31日実施の熱中症対策講座の参加</w:t>
            </w:r>
            <w:r w:rsidR="008978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  <w:r w:rsidRPr="00BC62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いたしました。　　　　　　</w:t>
            </w:r>
          </w:p>
          <w:p w14:paraId="1EBC2A80" w14:textId="77777777" w:rsidR="00EE5640" w:rsidRDefault="00EE5640" w:rsidP="00C70723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B72F5E" w14:textId="06E429FD" w:rsidR="00EE5640" w:rsidRPr="00BC6216" w:rsidRDefault="00EE5640" w:rsidP="00C70723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62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☆主催：福生市教育委員会　　☆協力：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大塚製薬株式会社</w:t>
            </w:r>
          </w:p>
        </w:tc>
      </w:tr>
    </w:tbl>
    <w:p w14:paraId="6858DF4C" w14:textId="77777777" w:rsidR="00871133" w:rsidRPr="007361B6" w:rsidRDefault="00871133" w:rsidP="004602A7"/>
    <w:sectPr w:rsidR="00871133" w:rsidRPr="007361B6" w:rsidSect="00EE5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EF7D" w14:textId="77777777" w:rsidR="00EE5640" w:rsidRDefault="00EE5640" w:rsidP="00EE5640">
      <w:r>
        <w:separator/>
      </w:r>
    </w:p>
  </w:endnote>
  <w:endnote w:type="continuationSeparator" w:id="0">
    <w:p w14:paraId="2A200749" w14:textId="77777777" w:rsidR="00EE5640" w:rsidRDefault="00EE5640" w:rsidP="00E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E8B5" w14:textId="77777777" w:rsidR="00EE5640" w:rsidRDefault="00EE5640" w:rsidP="00EE5640">
      <w:r>
        <w:separator/>
      </w:r>
    </w:p>
  </w:footnote>
  <w:footnote w:type="continuationSeparator" w:id="0">
    <w:p w14:paraId="64C77767" w14:textId="77777777" w:rsidR="00EE5640" w:rsidRDefault="00EE5640" w:rsidP="00EE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0cf,#cff,#6ff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9B"/>
    <w:rsid w:val="00034481"/>
    <w:rsid w:val="002836D2"/>
    <w:rsid w:val="004602A7"/>
    <w:rsid w:val="00642318"/>
    <w:rsid w:val="006D706A"/>
    <w:rsid w:val="007361B6"/>
    <w:rsid w:val="007A7C9B"/>
    <w:rsid w:val="007B1F81"/>
    <w:rsid w:val="00871133"/>
    <w:rsid w:val="00897874"/>
    <w:rsid w:val="008D72A4"/>
    <w:rsid w:val="00A0265E"/>
    <w:rsid w:val="00CD4C8B"/>
    <w:rsid w:val="00E6092F"/>
    <w:rsid w:val="00EE5640"/>
    <w:rsid w:val="00F0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0cf,#cff,#6ff"/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2748FB91"/>
  <w15:chartTrackingRefBased/>
  <w15:docId w15:val="{DC1FF7BD-EA90-4BDD-BD5D-CE974BB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4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640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EE5640"/>
  </w:style>
  <w:style w:type="paragraph" w:styleId="a5">
    <w:name w:val="footer"/>
    <w:basedOn w:val="a"/>
    <w:link w:val="a6"/>
    <w:uiPriority w:val="99"/>
    <w:unhideWhenUsed/>
    <w:rsid w:val="00EE5640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EE5640"/>
  </w:style>
  <w:style w:type="table" w:styleId="a7">
    <w:name w:val="Table Grid"/>
    <w:basedOn w:val="a1"/>
    <w:uiPriority w:val="39"/>
    <w:rsid w:val="00EE564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スポーツ推進課</dc:creator>
  <cp:keywords/>
  <dc:description/>
  <cp:lastModifiedBy>スポーツ推進課</cp:lastModifiedBy>
  <cp:revision>11</cp:revision>
  <dcterms:created xsi:type="dcterms:W3CDTF">2025-03-08T04:48:00Z</dcterms:created>
  <dcterms:modified xsi:type="dcterms:W3CDTF">2025-04-03T23:56:00Z</dcterms:modified>
</cp:coreProperties>
</file>