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54" w:rsidRPr="00FD5EF3" w:rsidRDefault="00D33531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別紙１</w:t>
      </w:r>
    </w:p>
    <w:p w:rsidR="00771554" w:rsidRPr="00F14EE3" w:rsidRDefault="00771554" w:rsidP="00690392">
      <w:pPr>
        <w:pStyle w:val="a3"/>
        <w:spacing w:line="240" w:lineRule="auto"/>
        <w:jc w:val="right"/>
        <w:rPr>
          <w:spacing w:val="0"/>
          <w:sz w:val="24"/>
          <w:szCs w:val="24"/>
        </w:rPr>
      </w:pPr>
    </w:p>
    <w:p w:rsidR="00771554" w:rsidRPr="00F14EE3" w:rsidRDefault="00771554">
      <w:pPr>
        <w:pStyle w:val="a3"/>
        <w:spacing w:line="240" w:lineRule="auto"/>
        <w:rPr>
          <w:spacing w:val="0"/>
          <w:sz w:val="24"/>
          <w:szCs w:val="24"/>
        </w:rPr>
      </w:pPr>
    </w:p>
    <w:p w:rsidR="00771554" w:rsidRPr="00F14EE3" w:rsidRDefault="00771554">
      <w:pPr>
        <w:pStyle w:val="a3"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F14EE3">
        <w:rPr>
          <w:rFonts w:ascii="ＭＳ 明朝" w:hAnsi="ＭＳ 明朝" w:hint="eastAsia"/>
          <w:spacing w:val="13"/>
          <w:sz w:val="24"/>
          <w:szCs w:val="24"/>
        </w:rPr>
        <w:t>事業計画書</w:t>
      </w:r>
    </w:p>
    <w:p w:rsidR="00771554" w:rsidRPr="00F14EE3" w:rsidRDefault="00771554">
      <w:pPr>
        <w:pStyle w:val="a3"/>
        <w:spacing w:line="240" w:lineRule="auto"/>
        <w:rPr>
          <w:spacing w:val="0"/>
          <w:sz w:val="24"/>
          <w:szCs w:val="24"/>
        </w:rPr>
      </w:pPr>
    </w:p>
    <w:p w:rsidR="003A639F" w:rsidRPr="00F14EE3" w:rsidRDefault="003A639F">
      <w:pPr>
        <w:pStyle w:val="a3"/>
        <w:spacing w:line="240" w:lineRule="auto"/>
        <w:rPr>
          <w:spacing w:val="0"/>
          <w:sz w:val="24"/>
          <w:szCs w:val="24"/>
        </w:rPr>
      </w:pPr>
    </w:p>
    <w:p w:rsidR="00385542" w:rsidRPr="00F14EE3" w:rsidRDefault="00C56299" w:rsidP="00385542">
      <w:pPr>
        <w:pStyle w:val="a3"/>
        <w:rPr>
          <w:spacing w:val="0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１　</w:t>
      </w:r>
      <w:r w:rsidR="00385542" w:rsidRPr="00F14EE3">
        <w:rPr>
          <w:rFonts w:ascii="ＭＳ ゴシック" w:hAnsi="ＭＳ ゴシック" w:hint="eastAsia"/>
          <w:sz w:val="24"/>
          <w:szCs w:val="24"/>
        </w:rPr>
        <w:t>事業主体の概要</w:t>
      </w:r>
    </w:p>
    <w:p w:rsidR="00385542" w:rsidRPr="00F14EE3" w:rsidRDefault="005B6796" w:rsidP="00385542">
      <w:pPr>
        <w:pStyle w:val="a3"/>
        <w:rPr>
          <w:spacing w:val="0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　　※補助事業</w:t>
      </w:r>
      <w:r w:rsidR="00C56299">
        <w:rPr>
          <w:rFonts w:ascii="ＭＳ ゴシック" w:hAnsi="ＭＳ ゴシック" w:hint="eastAsia"/>
          <w:sz w:val="24"/>
          <w:szCs w:val="24"/>
        </w:rPr>
        <w:t>の概要について、御</w:t>
      </w:r>
      <w:r w:rsidR="00385542" w:rsidRPr="00F14EE3">
        <w:rPr>
          <w:rFonts w:ascii="ＭＳ ゴシック" w:hAnsi="ＭＳ ゴシック" w:hint="eastAsia"/>
          <w:sz w:val="24"/>
          <w:szCs w:val="24"/>
        </w:rPr>
        <w:t>記入ください。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7425"/>
      </w:tblGrid>
      <w:tr w:rsidR="00385542" w:rsidRPr="00F14EE3" w:rsidTr="00385542">
        <w:trPr>
          <w:trHeight w:hRule="exact" w:val="13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E3" w:rsidRDefault="00385542" w:rsidP="00385542">
            <w:pPr>
              <w:pStyle w:val="a3"/>
              <w:rPr>
                <w:spacing w:val="4"/>
                <w:sz w:val="24"/>
                <w:szCs w:val="24"/>
              </w:rPr>
            </w:pPr>
            <w:r w:rsidRPr="00F14EE3">
              <w:rPr>
                <w:spacing w:val="4"/>
                <w:sz w:val="24"/>
                <w:szCs w:val="24"/>
              </w:rPr>
              <w:t xml:space="preserve"> </w:t>
            </w:r>
          </w:p>
          <w:p w:rsidR="00385542" w:rsidRPr="00F14EE3" w:rsidRDefault="005B6796" w:rsidP="00690392">
            <w:pPr>
              <w:pStyle w:val="a3"/>
              <w:ind w:firstLineChars="50" w:firstLine="119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事業所名</w:t>
            </w:r>
          </w:p>
          <w:p w:rsidR="00385542" w:rsidRPr="00F14EE3" w:rsidRDefault="00385542" w:rsidP="00385542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85542" w:rsidRPr="00F14EE3" w:rsidRDefault="00385542" w:rsidP="0069039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>（代表者氏名）</w:t>
            </w:r>
          </w:p>
        </w:tc>
        <w:tc>
          <w:tcPr>
            <w:tcW w:w="7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542" w:rsidRPr="00F14EE3" w:rsidRDefault="00385542" w:rsidP="00385542">
            <w:pPr>
              <w:pStyle w:val="a3"/>
              <w:spacing w:before="110"/>
              <w:rPr>
                <w:spacing w:val="0"/>
                <w:sz w:val="24"/>
                <w:szCs w:val="24"/>
              </w:rPr>
            </w:pPr>
          </w:p>
          <w:p w:rsidR="00385542" w:rsidRPr="00F14EE3" w:rsidRDefault="00385542" w:rsidP="00385542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85542" w:rsidRPr="00F14EE3" w:rsidRDefault="00385542" w:rsidP="00385542">
            <w:pPr>
              <w:pStyle w:val="a3"/>
              <w:spacing w:line="544" w:lineRule="exact"/>
              <w:rPr>
                <w:spacing w:val="0"/>
                <w:sz w:val="24"/>
                <w:szCs w:val="24"/>
              </w:rPr>
            </w:pPr>
            <w:r w:rsidRPr="00F14EE3">
              <w:rPr>
                <w:spacing w:val="4"/>
                <w:sz w:val="24"/>
                <w:szCs w:val="24"/>
              </w:rPr>
              <w:t xml:space="preserve"> </w:t>
            </w: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>（</w:t>
            </w:r>
            <w:r w:rsidRPr="00F14EE3">
              <w:rPr>
                <w:rFonts w:eastAsia="Times New Roman"/>
                <w:spacing w:val="4"/>
                <w:sz w:val="24"/>
                <w:szCs w:val="24"/>
              </w:rPr>
              <w:t xml:space="preserve">                                   </w:t>
            </w: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）</w:t>
            </w:r>
          </w:p>
        </w:tc>
      </w:tr>
      <w:tr w:rsidR="00F65A31" w:rsidRPr="00F14EE3" w:rsidTr="00F65A31">
        <w:trPr>
          <w:trHeight w:hRule="exact" w:val="13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A31" w:rsidRPr="00F14EE3" w:rsidRDefault="00F65A31" w:rsidP="00F65A31">
            <w:pPr>
              <w:pStyle w:val="a3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主たる業種</w:t>
            </w:r>
          </w:p>
        </w:tc>
        <w:tc>
          <w:tcPr>
            <w:tcW w:w="7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5A31" w:rsidRPr="00F14EE3" w:rsidRDefault="00F65A31" w:rsidP="00385542">
            <w:pPr>
              <w:pStyle w:val="a3"/>
              <w:spacing w:before="110"/>
              <w:rPr>
                <w:spacing w:val="0"/>
                <w:sz w:val="24"/>
                <w:szCs w:val="24"/>
              </w:rPr>
            </w:pPr>
          </w:p>
        </w:tc>
      </w:tr>
      <w:tr w:rsidR="00385542" w:rsidRPr="00F14EE3" w:rsidTr="00F65A31">
        <w:trPr>
          <w:trHeight w:hRule="exact" w:val="244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42" w:rsidRPr="00F14EE3" w:rsidRDefault="00385542" w:rsidP="00690392">
            <w:pPr>
              <w:pStyle w:val="a3"/>
              <w:ind w:firstLineChars="50" w:firstLine="119"/>
              <w:jc w:val="center"/>
              <w:rPr>
                <w:spacing w:val="0"/>
                <w:sz w:val="24"/>
                <w:szCs w:val="24"/>
              </w:rPr>
            </w:pP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542" w:rsidRPr="00F14EE3" w:rsidRDefault="00385542" w:rsidP="00385542">
            <w:pPr>
              <w:pStyle w:val="a3"/>
              <w:rPr>
                <w:spacing w:val="0"/>
                <w:sz w:val="24"/>
                <w:szCs w:val="24"/>
              </w:rPr>
            </w:pPr>
            <w:r w:rsidRPr="00F14EE3">
              <w:rPr>
                <w:spacing w:val="4"/>
                <w:sz w:val="24"/>
                <w:szCs w:val="24"/>
              </w:rPr>
              <w:t xml:space="preserve"> </w:t>
            </w: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385542" w:rsidRPr="00F14EE3" w:rsidTr="00F65A31">
        <w:trPr>
          <w:trHeight w:hRule="exact" w:val="1276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42" w:rsidRPr="00F14EE3" w:rsidRDefault="00385542" w:rsidP="00690392">
            <w:pPr>
              <w:pStyle w:val="a3"/>
              <w:ind w:firstLineChars="50" w:firstLine="119"/>
              <w:jc w:val="center"/>
              <w:rPr>
                <w:spacing w:val="0"/>
                <w:sz w:val="24"/>
                <w:szCs w:val="24"/>
              </w:rPr>
            </w:pP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>設立年月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5542" w:rsidRPr="00F14EE3" w:rsidRDefault="00385542" w:rsidP="00F14EE3">
            <w:pPr>
              <w:pStyle w:val="a3"/>
              <w:rPr>
                <w:spacing w:val="0"/>
                <w:sz w:val="24"/>
                <w:szCs w:val="24"/>
              </w:rPr>
            </w:pPr>
            <w:r w:rsidRPr="00F14EE3">
              <w:rPr>
                <w:spacing w:val="4"/>
                <w:sz w:val="24"/>
                <w:szCs w:val="24"/>
              </w:rPr>
              <w:t xml:space="preserve"> </w:t>
            </w:r>
            <w:r w:rsidRPr="00F14EE3">
              <w:rPr>
                <w:rFonts w:eastAsia="Times New Roman"/>
                <w:spacing w:val="4"/>
                <w:sz w:val="24"/>
                <w:szCs w:val="24"/>
              </w:rPr>
              <w:t xml:space="preserve">       </w:t>
            </w: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 xml:space="preserve">　　年　　　月</w:t>
            </w:r>
          </w:p>
        </w:tc>
      </w:tr>
      <w:tr w:rsidR="00385542" w:rsidRPr="00F14EE3" w:rsidTr="00F65A31">
        <w:trPr>
          <w:trHeight w:hRule="exact" w:val="1124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42" w:rsidRPr="00F14EE3" w:rsidRDefault="00385542" w:rsidP="0069039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>人員構成</w:t>
            </w:r>
          </w:p>
        </w:tc>
        <w:tc>
          <w:tcPr>
            <w:tcW w:w="7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5542" w:rsidRPr="00F14EE3" w:rsidRDefault="00385542" w:rsidP="00F14EE3">
            <w:pPr>
              <w:pStyle w:val="a3"/>
              <w:rPr>
                <w:spacing w:val="0"/>
                <w:sz w:val="24"/>
                <w:szCs w:val="24"/>
              </w:rPr>
            </w:pPr>
            <w:r w:rsidRPr="00F14EE3">
              <w:rPr>
                <w:spacing w:val="4"/>
                <w:sz w:val="24"/>
                <w:szCs w:val="24"/>
              </w:rPr>
              <w:t xml:space="preserve"> </w:t>
            </w: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>構成員：　　　名</w:t>
            </w:r>
          </w:p>
        </w:tc>
      </w:tr>
    </w:tbl>
    <w:p w:rsidR="00F65A31" w:rsidRPr="00F14EE3" w:rsidRDefault="00385542" w:rsidP="00F65A31">
      <w:pPr>
        <w:pStyle w:val="a3"/>
        <w:rPr>
          <w:spacing w:val="0"/>
          <w:sz w:val="24"/>
          <w:szCs w:val="24"/>
        </w:rPr>
      </w:pPr>
      <w:r w:rsidRPr="00F14EE3">
        <w:rPr>
          <w:spacing w:val="0"/>
          <w:sz w:val="24"/>
          <w:szCs w:val="24"/>
        </w:rPr>
        <w:br w:type="page"/>
      </w:r>
      <w:r w:rsidR="00F65A31" w:rsidRPr="00F14EE3">
        <w:rPr>
          <w:rFonts w:ascii="ＭＳ ゴシック" w:hAnsi="ＭＳ ゴシック" w:hint="eastAsia"/>
          <w:sz w:val="24"/>
          <w:szCs w:val="24"/>
        </w:rPr>
        <w:lastRenderedPageBreak/>
        <w:t>２</w:t>
      </w:r>
      <w:r w:rsidR="00F65A31">
        <w:rPr>
          <w:rFonts w:ascii="ＭＳ ゴシック" w:hAnsi="ＭＳ ゴシック" w:hint="eastAsia"/>
          <w:sz w:val="24"/>
          <w:szCs w:val="24"/>
        </w:rPr>
        <w:t xml:space="preserve">　事業の概要</w:t>
      </w:r>
    </w:p>
    <w:tbl>
      <w:tblPr>
        <w:tblW w:w="9925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5"/>
      </w:tblGrid>
      <w:tr w:rsidR="005B6796" w:rsidRPr="00F14EE3" w:rsidTr="005B6796">
        <w:trPr>
          <w:trHeight w:hRule="exact" w:val="13749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【事業内容】</w:t>
            </w: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>【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事業の目的</w:t>
            </w: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>】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（福生市内の空き店舗を活用して創業する目的等をご記入ください。）</w:t>
            </w: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F65A31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1955BA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【事業をするに当たっての現在の状況】</w:t>
            </w:r>
          </w:p>
          <w:p w:rsidR="005B6796" w:rsidRDefault="005B6796" w:rsidP="001955BA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1955BA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1955BA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1955BA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1955BA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1955BA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1955BA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Default="005B6796" w:rsidP="001955BA">
            <w:pPr>
              <w:pStyle w:val="a3"/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5B6796" w:rsidRDefault="005B6796" w:rsidP="001955BA">
            <w:pPr>
              <w:pStyle w:val="a3"/>
              <w:rPr>
                <w:rFonts w:ascii="ＭＳ ゴシック" w:hAnsi="ＭＳ ゴシック"/>
                <w:sz w:val="24"/>
                <w:szCs w:val="24"/>
              </w:rPr>
            </w:pPr>
          </w:p>
          <w:p w:rsidR="005B6796" w:rsidRPr="00F14EE3" w:rsidRDefault="005B6796" w:rsidP="001955BA">
            <w:pPr>
              <w:pStyle w:val="a3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【事業において提供する商品・サービスの強み】</w:t>
            </w:r>
          </w:p>
        </w:tc>
      </w:tr>
    </w:tbl>
    <w:p w:rsidR="00F65A31" w:rsidRPr="00F14EE3" w:rsidRDefault="00F65A31" w:rsidP="00F65A31">
      <w:pPr>
        <w:pStyle w:val="a3"/>
        <w:rPr>
          <w:spacing w:val="0"/>
          <w:sz w:val="24"/>
          <w:szCs w:val="24"/>
        </w:rPr>
      </w:pPr>
    </w:p>
    <w:p w:rsidR="00771554" w:rsidRPr="00F14EE3" w:rsidRDefault="00F65A31">
      <w:pPr>
        <w:pStyle w:val="a3"/>
        <w:rPr>
          <w:spacing w:val="0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lastRenderedPageBreak/>
        <w:t>３</w:t>
      </w:r>
      <w:r w:rsidR="00C56299">
        <w:rPr>
          <w:rFonts w:ascii="ＭＳ ゴシック" w:hAnsi="ＭＳ ゴシック" w:hint="eastAsia"/>
          <w:sz w:val="24"/>
          <w:szCs w:val="24"/>
        </w:rPr>
        <w:t xml:space="preserve">　</w:t>
      </w:r>
      <w:r w:rsidR="00A87CD9">
        <w:rPr>
          <w:rFonts w:ascii="ＭＳ ゴシック" w:hAnsi="ＭＳ ゴシック" w:hint="eastAsia"/>
          <w:sz w:val="24"/>
          <w:szCs w:val="24"/>
        </w:rPr>
        <w:t>事業の今後の計画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45"/>
      </w:tblGrid>
      <w:tr w:rsidR="003A639F" w:rsidRPr="00F14EE3" w:rsidTr="00045024">
        <w:trPr>
          <w:trHeight w:hRule="exact" w:val="4124"/>
        </w:trPr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9F" w:rsidRDefault="00A87CD9" w:rsidP="00794286">
            <w:pPr>
              <w:pStyle w:val="a3"/>
              <w:ind w:firstLineChars="50" w:firstLine="119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【１年目</w:t>
            </w: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>のス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ケジュール】（１年目の実施スケジュールを記載</w:t>
            </w: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>）</w:t>
            </w:r>
          </w:p>
          <w:p w:rsidR="00761611" w:rsidRDefault="00761611" w:rsidP="00794286">
            <w:pPr>
              <w:pStyle w:val="a3"/>
              <w:ind w:firstLineChars="50" w:firstLine="119"/>
              <w:rPr>
                <w:rFonts w:ascii="ＭＳ ゴシック" w:hAnsi="ＭＳ ゴシック"/>
                <w:sz w:val="24"/>
                <w:szCs w:val="24"/>
              </w:rPr>
            </w:pPr>
          </w:p>
          <w:p w:rsidR="00761611" w:rsidRPr="00761611" w:rsidRDefault="00761611" w:rsidP="00761611">
            <w:pPr>
              <w:pStyle w:val="a3"/>
              <w:ind w:firstLineChars="50" w:firstLine="104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A639F" w:rsidRPr="00F14EE3" w:rsidTr="003A639F">
        <w:trPr>
          <w:trHeight w:hRule="exact" w:val="4687"/>
        </w:trPr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9F" w:rsidRPr="00F14EE3" w:rsidRDefault="00A87CD9" w:rsidP="00045024">
            <w:pPr>
              <w:pStyle w:val="a3"/>
              <w:ind w:firstLineChars="50" w:firstLine="119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【２年目のスケジュール】（２年目の実施スケジュールを記載</w:t>
            </w:r>
            <w:r w:rsidRPr="00F14EE3">
              <w:rPr>
                <w:rFonts w:ascii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3A639F" w:rsidRPr="00F14EE3" w:rsidTr="003815B0">
        <w:trPr>
          <w:trHeight w:hRule="exact" w:val="4566"/>
        </w:trPr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39F" w:rsidRPr="00F14EE3" w:rsidRDefault="000D702F" w:rsidP="001955BA">
            <w:pPr>
              <w:pStyle w:val="a3"/>
              <w:ind w:firstLineChars="50" w:firstLine="119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【</w:t>
            </w:r>
            <w:r w:rsidR="00045024">
              <w:rPr>
                <w:rFonts w:ascii="ＭＳ ゴシック" w:hAnsi="ＭＳ ゴシック" w:hint="eastAsia"/>
                <w:sz w:val="24"/>
                <w:szCs w:val="24"/>
              </w:rPr>
              <w:t>３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年目</w:t>
            </w:r>
            <w:r w:rsidR="003A639F" w:rsidRPr="00F14EE3">
              <w:rPr>
                <w:rFonts w:ascii="ＭＳ ゴシック" w:hAnsi="ＭＳ ゴシック" w:hint="eastAsia"/>
                <w:sz w:val="24"/>
                <w:szCs w:val="24"/>
              </w:rPr>
              <w:t>以降</w:t>
            </w:r>
            <w:r w:rsidR="00CA069C">
              <w:rPr>
                <w:rFonts w:ascii="ＭＳ ゴシック" w:hAnsi="ＭＳ ゴシック" w:hint="eastAsia"/>
                <w:sz w:val="24"/>
                <w:szCs w:val="24"/>
              </w:rPr>
              <w:t>の展開】（</w:t>
            </w:r>
            <w:r w:rsidR="001955BA">
              <w:rPr>
                <w:rFonts w:ascii="ＭＳ ゴシック" w:hAnsi="ＭＳ ゴシック" w:hint="eastAsia"/>
                <w:sz w:val="24"/>
                <w:szCs w:val="24"/>
              </w:rPr>
              <w:t>福生での事業継続におけるプランや経営方針等</w:t>
            </w:r>
            <w:r w:rsidR="003A639F" w:rsidRPr="00F14EE3">
              <w:rPr>
                <w:rFonts w:ascii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:rsidR="001955BA" w:rsidRDefault="001955BA" w:rsidP="003815B0">
      <w:pPr>
        <w:pStyle w:val="a3"/>
        <w:rPr>
          <w:spacing w:val="0"/>
          <w:sz w:val="24"/>
          <w:szCs w:val="24"/>
        </w:rPr>
      </w:pPr>
    </w:p>
    <w:p w:rsidR="00771554" w:rsidRPr="001955BA" w:rsidRDefault="00771554" w:rsidP="001955BA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sectPr w:rsidR="00771554" w:rsidRPr="001955BA">
      <w:footerReference w:type="default" r:id="rId6"/>
      <w:pgSz w:w="11906" w:h="16838"/>
      <w:pgMar w:top="1134" w:right="907" w:bottom="1134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D3" w:rsidRDefault="00717BD3" w:rsidP="00D313BC">
      <w:r>
        <w:separator/>
      </w:r>
    </w:p>
  </w:endnote>
  <w:endnote w:type="continuationSeparator" w:id="0">
    <w:p w:rsidR="00717BD3" w:rsidRDefault="00717BD3" w:rsidP="00D3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B5" w:rsidRDefault="007C5AB5" w:rsidP="00FC72D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796" w:rsidRPr="005B6796">
      <w:rPr>
        <w:noProof/>
        <w:lang w:val="ja-JP"/>
      </w:rPr>
      <w:t>3</w:t>
    </w:r>
    <w:r>
      <w:fldChar w:fldCharType="end"/>
    </w:r>
    <w:r>
      <w:rPr>
        <w:rFonts w:hint="eastAsia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D3" w:rsidRDefault="00717BD3" w:rsidP="00D313BC">
      <w:r>
        <w:separator/>
      </w:r>
    </w:p>
  </w:footnote>
  <w:footnote w:type="continuationSeparator" w:id="0">
    <w:p w:rsidR="00717BD3" w:rsidRDefault="00717BD3" w:rsidP="00D31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BC"/>
    <w:rsid w:val="00030A88"/>
    <w:rsid w:val="00045024"/>
    <w:rsid w:val="000D702F"/>
    <w:rsid w:val="001955BA"/>
    <w:rsid w:val="001F1021"/>
    <w:rsid w:val="002047DF"/>
    <w:rsid w:val="002425C2"/>
    <w:rsid w:val="00282A14"/>
    <w:rsid w:val="00300F16"/>
    <w:rsid w:val="003815B0"/>
    <w:rsid w:val="00385542"/>
    <w:rsid w:val="003A639F"/>
    <w:rsid w:val="003F5717"/>
    <w:rsid w:val="004A4047"/>
    <w:rsid w:val="00511AD6"/>
    <w:rsid w:val="005B6796"/>
    <w:rsid w:val="00690392"/>
    <w:rsid w:val="006A00F1"/>
    <w:rsid w:val="006A017C"/>
    <w:rsid w:val="00717BD3"/>
    <w:rsid w:val="00761611"/>
    <w:rsid w:val="00771554"/>
    <w:rsid w:val="00794286"/>
    <w:rsid w:val="007C5AB5"/>
    <w:rsid w:val="007F4AD7"/>
    <w:rsid w:val="00822E9A"/>
    <w:rsid w:val="00966813"/>
    <w:rsid w:val="00975C8D"/>
    <w:rsid w:val="009D5AB4"/>
    <w:rsid w:val="00A87CD9"/>
    <w:rsid w:val="00B46A4B"/>
    <w:rsid w:val="00B50CC0"/>
    <w:rsid w:val="00C04880"/>
    <w:rsid w:val="00C56299"/>
    <w:rsid w:val="00C60917"/>
    <w:rsid w:val="00C669AD"/>
    <w:rsid w:val="00CA069C"/>
    <w:rsid w:val="00D313BC"/>
    <w:rsid w:val="00D33531"/>
    <w:rsid w:val="00F14EE3"/>
    <w:rsid w:val="00F65A31"/>
    <w:rsid w:val="00FC72D7"/>
    <w:rsid w:val="00F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53F4E70"/>
  <w15:chartTrackingRefBased/>
  <w15:docId w15:val="{AC37E0EA-E111-4D6B-90D1-A2AFB66F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1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3B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1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3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265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男女でともにチャレンジ・モデル実践事業補助金実施要綱（案）</vt:lpstr>
      <vt:lpstr>男女でともにチャレンジ・モデル実践事業補助金実施要綱（案）</vt:lpstr>
    </vt:vector>
  </TitlesOfParts>
  <Company>長崎県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男女でともにチャレンジ・モデル実践事業補助金実施要綱（案）</dc:title>
  <dc:subject/>
  <dc:creator>長崎県</dc:creator>
  <cp:keywords/>
  <dc:description/>
  <cp:lastModifiedBy>シティセールス推進課</cp:lastModifiedBy>
  <cp:revision>11</cp:revision>
  <cp:lastPrinted>2021-09-15T09:23:00Z</cp:lastPrinted>
  <dcterms:created xsi:type="dcterms:W3CDTF">2018-11-15T02:32:00Z</dcterms:created>
  <dcterms:modified xsi:type="dcterms:W3CDTF">2021-09-28T01:33:00Z</dcterms:modified>
</cp:coreProperties>
</file>