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54C2" w14:textId="77777777" w:rsidR="00FE345A" w:rsidRDefault="00FE345A" w:rsidP="00D42815">
      <w:pPr>
        <w:jc w:val="center"/>
        <w:rPr>
          <w:rFonts w:ascii="ＭＳ 明朝" w:cs="Times New Roman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>質　疑　書</w:t>
      </w:r>
    </w:p>
    <w:p w14:paraId="255E69E0" w14:textId="77777777" w:rsidR="00FE345A" w:rsidRDefault="00FE345A">
      <w:pPr>
        <w:rPr>
          <w:rFonts w:ascii="ＭＳ 明朝" w:cs="Times New Roman"/>
          <w:sz w:val="22"/>
          <w:szCs w:val="22"/>
        </w:rPr>
      </w:pPr>
    </w:p>
    <w:p w14:paraId="32107039" w14:textId="77777777" w:rsidR="00FE345A" w:rsidRDefault="00AB7E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福生市長　宛て</w:t>
      </w:r>
    </w:p>
    <w:p w14:paraId="3BADF6E0" w14:textId="77777777" w:rsidR="00FE345A" w:rsidRDefault="00FE345A">
      <w:pPr>
        <w:ind w:firstLineChars="1600" w:firstLine="352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住　　　所：</w:t>
      </w:r>
    </w:p>
    <w:p w14:paraId="1BE4C3BF" w14:textId="77777777" w:rsidR="00FE345A" w:rsidRDefault="00FE345A">
      <w:pPr>
        <w:ind w:firstLineChars="1600" w:firstLine="3520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商号・名称：</w:t>
      </w:r>
    </w:p>
    <w:p w14:paraId="32363E18" w14:textId="2B26E818" w:rsidR="00FE345A" w:rsidRDefault="00FE345A">
      <w:pPr>
        <w:ind w:firstLineChars="1600" w:firstLine="352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代表者氏名：　　　　　　　　　　　　　　　　　　　</w:t>
      </w:r>
    </w:p>
    <w:p w14:paraId="65F8F209" w14:textId="77777777" w:rsidR="00FE345A" w:rsidRDefault="00FE345A">
      <w:pPr>
        <w:rPr>
          <w:rFonts w:ascii="ＭＳ 明朝" w:cs="Times New Roman"/>
          <w:sz w:val="22"/>
          <w:szCs w:val="22"/>
        </w:rPr>
      </w:pPr>
    </w:p>
    <w:p w14:paraId="1A6A42E0" w14:textId="77777777" w:rsidR="00FE345A" w:rsidRDefault="00FE345A">
      <w:pPr>
        <w:ind w:firstLineChars="1600" w:firstLine="352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担　当　者：</w:t>
      </w:r>
    </w:p>
    <w:p w14:paraId="79944BA9" w14:textId="77777777" w:rsidR="00FE345A" w:rsidRDefault="00FE345A">
      <w:pPr>
        <w:ind w:firstLineChars="1600" w:firstLine="352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Ｔ　Ｅ　Ｌ：</w:t>
      </w:r>
    </w:p>
    <w:p w14:paraId="49278CC1" w14:textId="77777777" w:rsidR="00FE345A" w:rsidRDefault="00FE345A">
      <w:pPr>
        <w:ind w:firstLineChars="1600" w:firstLine="352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Ｆ　Ａ　Ｘ：</w:t>
      </w:r>
    </w:p>
    <w:p w14:paraId="0D4F936B" w14:textId="77777777" w:rsidR="00FE345A" w:rsidRDefault="00FE345A">
      <w:pPr>
        <w:rPr>
          <w:rFonts w:ascii="ＭＳ 明朝" w:cs="Times New Roman"/>
          <w:sz w:val="22"/>
          <w:szCs w:val="22"/>
        </w:rPr>
      </w:pPr>
    </w:p>
    <w:p w14:paraId="40D73867" w14:textId="77777777" w:rsidR="00FE345A" w:rsidRDefault="00FE345A">
      <w:pPr>
        <w:rPr>
          <w:rFonts w:ascii="ＭＳ 明朝" w:cs="Times New Roman"/>
          <w:sz w:val="22"/>
          <w:szCs w:val="22"/>
        </w:rPr>
      </w:pPr>
    </w:p>
    <w:p w14:paraId="1B9B9AAA" w14:textId="77777777" w:rsidR="00FE345A" w:rsidRDefault="00FE345A">
      <w:pPr>
        <w:rPr>
          <w:rFonts w:ascii="ＭＳ 明朝" w:cs="Times New Roman"/>
          <w:sz w:val="24"/>
          <w:szCs w:val="24"/>
          <w:u w:val="single"/>
        </w:rPr>
      </w:pPr>
      <w:r>
        <w:rPr>
          <w:rFonts w:ascii="ＭＳ 明朝" w:hAnsi="ＭＳ 明朝" w:cs="ＭＳ 明朝" w:hint="eastAsia"/>
          <w:sz w:val="24"/>
          <w:szCs w:val="24"/>
          <w:u w:val="single"/>
        </w:rPr>
        <w:t>件　名：</w:t>
      </w:r>
      <w:r w:rsidRPr="00A013EA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</w:t>
      </w:r>
      <w:r w:rsidR="00C16EBD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</w:t>
      </w:r>
    </w:p>
    <w:p w14:paraId="3B893E08" w14:textId="77777777" w:rsidR="00FE345A" w:rsidRDefault="00FE345A">
      <w:pPr>
        <w:rPr>
          <w:rFonts w:ascii="ＭＳ 明朝" w:cs="Times New Roman"/>
          <w:sz w:val="22"/>
          <w:szCs w:val="22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FE345A" w14:paraId="553B9879" w14:textId="77777777">
        <w:trPr>
          <w:trHeight w:val="7850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15"/>
              <w:gridCol w:w="4715"/>
            </w:tblGrid>
            <w:tr w:rsidR="00FE345A" w14:paraId="7A3A7B1B" w14:textId="77777777">
              <w:tc>
                <w:tcPr>
                  <w:tcW w:w="4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D7D52" w14:textId="77777777" w:rsidR="00FE345A" w:rsidRDefault="00FE345A">
                  <w:pPr>
                    <w:jc w:val="center"/>
                    <w:rPr>
                      <w:rFonts w:ascii="ＭＳ 明朝" w:cs="Times New Roman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質疑（事業者記入）</w:t>
                  </w:r>
                </w:p>
              </w:tc>
              <w:tc>
                <w:tcPr>
                  <w:tcW w:w="4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D600B" w14:textId="77777777" w:rsidR="00FE345A" w:rsidRDefault="00FE345A">
                  <w:pPr>
                    <w:jc w:val="center"/>
                    <w:rPr>
                      <w:rFonts w:ascii="ＭＳ 明朝" w:cs="Times New Roman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回答（市記入）</w:t>
                  </w:r>
                </w:p>
              </w:tc>
            </w:tr>
            <w:tr w:rsidR="00FE345A" w14:paraId="0A1A1455" w14:textId="77777777">
              <w:trPr>
                <w:trHeight w:val="7999"/>
              </w:trPr>
              <w:tc>
                <w:tcPr>
                  <w:tcW w:w="4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1B757" w14:textId="77777777" w:rsidR="00636DB6" w:rsidRPr="00E816E9" w:rsidRDefault="00636DB6" w:rsidP="002413F5">
                  <w:pPr>
                    <w:rPr>
                      <w:rFonts w:ascii="ＭＳ 明朝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35A3F" w14:textId="77777777" w:rsidR="001F0D01" w:rsidRPr="002413F5" w:rsidRDefault="001F0D01" w:rsidP="001F0D01">
                  <w:pPr>
                    <w:rPr>
                      <w:rFonts w:ascii="ＭＳ 明朝" w:cs="Times New Roman"/>
                      <w:sz w:val="22"/>
                      <w:szCs w:val="22"/>
                    </w:rPr>
                  </w:pPr>
                </w:p>
              </w:tc>
            </w:tr>
          </w:tbl>
          <w:p w14:paraId="258AB482" w14:textId="77777777" w:rsidR="00FE345A" w:rsidRPr="00C2050E" w:rsidRDefault="00FE345A">
            <w:pPr>
              <w:rPr>
                <w:rFonts w:cs="Times New Roman"/>
              </w:rPr>
            </w:pPr>
          </w:p>
        </w:tc>
      </w:tr>
    </w:tbl>
    <w:p w14:paraId="6A552B1A" w14:textId="77777777" w:rsidR="00FE345A" w:rsidRDefault="00FE345A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※質問に関しては、ＦＡＸ又はｅメールでも受付します。ただし、その場合は、送信後、契約係まで電話にてご連絡ください。</w:t>
      </w:r>
    </w:p>
    <w:p w14:paraId="6343D8BA" w14:textId="77777777" w:rsidR="00FE345A" w:rsidRDefault="00FE345A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pacing w:val="110"/>
          <w:kern w:val="0"/>
          <w:sz w:val="22"/>
          <w:szCs w:val="22"/>
        </w:rPr>
        <w:t>電話番</w:t>
      </w:r>
      <w:r>
        <w:rPr>
          <w:rFonts w:ascii="ＭＳ 明朝" w:hAnsi="ＭＳ 明朝" w:cs="ＭＳ 明朝" w:hint="eastAsia"/>
          <w:kern w:val="0"/>
          <w:sz w:val="22"/>
          <w:szCs w:val="22"/>
        </w:rPr>
        <w:t>号　０４２－５５１－１５３９（直通）</w:t>
      </w:r>
    </w:p>
    <w:p w14:paraId="3CDE4710" w14:textId="77777777" w:rsidR="00FE345A" w:rsidRDefault="00FE345A">
      <w:pPr>
        <w:ind w:firstLineChars="100" w:firstLine="22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メールアドレス　</w:t>
      </w:r>
      <w:hyperlink r:id="rId7" w:history="1">
        <w:r w:rsidR="00284330" w:rsidRPr="00B059AA">
          <w:rPr>
            <w:rStyle w:val="a3"/>
            <w:rFonts w:ascii="ＭＳ 明朝" w:hAnsi="ＭＳ 明朝" w:cs="ＭＳ 明朝"/>
            <w:sz w:val="22"/>
            <w:szCs w:val="22"/>
          </w:rPr>
          <w:t>f-keiyak@city.fussa.lg.jp</w:t>
        </w:r>
      </w:hyperlink>
    </w:p>
    <w:p w14:paraId="36591571" w14:textId="77777777" w:rsidR="00FE345A" w:rsidRDefault="00FE345A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pacing w:val="55"/>
          <w:kern w:val="0"/>
          <w:sz w:val="22"/>
          <w:szCs w:val="22"/>
        </w:rPr>
        <w:t>ＦＡＸ番</w:t>
      </w:r>
      <w:r>
        <w:rPr>
          <w:rFonts w:ascii="ＭＳ 明朝" w:hAnsi="ＭＳ 明朝" w:cs="ＭＳ 明朝" w:hint="eastAsia"/>
          <w:kern w:val="0"/>
          <w:sz w:val="22"/>
          <w:szCs w:val="22"/>
        </w:rPr>
        <w:t>号</w:t>
      </w:r>
      <w:r>
        <w:rPr>
          <w:rFonts w:ascii="ＭＳ 明朝" w:hAnsi="ＭＳ 明朝" w:cs="ＭＳ 明朝" w:hint="eastAsia"/>
          <w:sz w:val="22"/>
          <w:szCs w:val="22"/>
        </w:rPr>
        <w:t xml:space="preserve">　０４２－５５３－４４５１</w:t>
      </w:r>
    </w:p>
    <w:sectPr w:rsidR="00FE345A">
      <w:pgSz w:w="11906" w:h="16838" w:code="9"/>
      <w:pgMar w:top="851" w:right="1134" w:bottom="851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E736" w14:textId="77777777" w:rsidR="00574D3B" w:rsidRDefault="00574D3B" w:rsidP="00D00260">
      <w:r>
        <w:separator/>
      </w:r>
    </w:p>
  </w:endnote>
  <w:endnote w:type="continuationSeparator" w:id="0">
    <w:p w14:paraId="2F22ABDF" w14:textId="77777777" w:rsidR="00574D3B" w:rsidRDefault="00574D3B" w:rsidP="00D0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A943" w14:textId="77777777" w:rsidR="00574D3B" w:rsidRDefault="00574D3B" w:rsidP="00D00260">
      <w:r>
        <w:separator/>
      </w:r>
    </w:p>
  </w:footnote>
  <w:footnote w:type="continuationSeparator" w:id="0">
    <w:p w14:paraId="542D5B74" w14:textId="77777777" w:rsidR="00574D3B" w:rsidRDefault="00574D3B" w:rsidP="00D00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9CF"/>
    <w:multiLevelType w:val="hybridMultilevel"/>
    <w:tmpl w:val="A7166664"/>
    <w:lvl w:ilvl="0" w:tplc="B0925B9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BD5AEA"/>
    <w:multiLevelType w:val="hybridMultilevel"/>
    <w:tmpl w:val="453EBF5C"/>
    <w:lvl w:ilvl="0" w:tplc="10723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D9754C"/>
    <w:multiLevelType w:val="hybridMultilevel"/>
    <w:tmpl w:val="F47E19E4"/>
    <w:lvl w:ilvl="0" w:tplc="F4E6E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F570EA"/>
    <w:multiLevelType w:val="hybridMultilevel"/>
    <w:tmpl w:val="034239E4"/>
    <w:lvl w:ilvl="0" w:tplc="A2E4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840"/>
  <w:doNotHyphenateCaps/>
  <w:drawingGridHorizontalSpacing w:val="105"/>
  <w:drawingGridVerticalSpacing w:val="1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6EB"/>
    <w:rsid w:val="000A6EC6"/>
    <w:rsid w:val="000A76EB"/>
    <w:rsid w:val="000C6751"/>
    <w:rsid w:val="000D0619"/>
    <w:rsid w:val="000E2362"/>
    <w:rsid w:val="00142DB7"/>
    <w:rsid w:val="00164DF3"/>
    <w:rsid w:val="001871E8"/>
    <w:rsid w:val="001F0D01"/>
    <w:rsid w:val="002413F5"/>
    <w:rsid w:val="002630D2"/>
    <w:rsid w:val="00284330"/>
    <w:rsid w:val="002F0AF6"/>
    <w:rsid w:val="003E1719"/>
    <w:rsid w:val="004334E3"/>
    <w:rsid w:val="00444D89"/>
    <w:rsid w:val="004559F2"/>
    <w:rsid w:val="004B21C8"/>
    <w:rsid w:val="004F6FDA"/>
    <w:rsid w:val="00511FF9"/>
    <w:rsid w:val="00525730"/>
    <w:rsid w:val="00574D3B"/>
    <w:rsid w:val="00636DB6"/>
    <w:rsid w:val="006978BB"/>
    <w:rsid w:val="00712682"/>
    <w:rsid w:val="00712A9F"/>
    <w:rsid w:val="00757FB3"/>
    <w:rsid w:val="007721EF"/>
    <w:rsid w:val="00795EAF"/>
    <w:rsid w:val="007C22F1"/>
    <w:rsid w:val="007D1089"/>
    <w:rsid w:val="007E02EA"/>
    <w:rsid w:val="008475E9"/>
    <w:rsid w:val="008A06BC"/>
    <w:rsid w:val="008A75C3"/>
    <w:rsid w:val="00970365"/>
    <w:rsid w:val="00972043"/>
    <w:rsid w:val="009B3188"/>
    <w:rsid w:val="009D2B2A"/>
    <w:rsid w:val="00A013EA"/>
    <w:rsid w:val="00A30C6C"/>
    <w:rsid w:val="00A60C8B"/>
    <w:rsid w:val="00A823B1"/>
    <w:rsid w:val="00AB7E22"/>
    <w:rsid w:val="00AC2718"/>
    <w:rsid w:val="00AE1504"/>
    <w:rsid w:val="00AE4CCD"/>
    <w:rsid w:val="00B07179"/>
    <w:rsid w:val="00B6635C"/>
    <w:rsid w:val="00BC575F"/>
    <w:rsid w:val="00BF51C1"/>
    <w:rsid w:val="00C16EBD"/>
    <w:rsid w:val="00C2050E"/>
    <w:rsid w:val="00C87258"/>
    <w:rsid w:val="00D00260"/>
    <w:rsid w:val="00D42815"/>
    <w:rsid w:val="00D75468"/>
    <w:rsid w:val="00DD46AF"/>
    <w:rsid w:val="00DD5A73"/>
    <w:rsid w:val="00E816E9"/>
    <w:rsid w:val="00F63DBB"/>
    <w:rsid w:val="00F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01F75E"/>
  <w15:chartTrackingRefBased/>
  <w15:docId w15:val="{4739C169-9887-4C24-9436-375C8036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00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00260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D002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00260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-keiyak@city.fuss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質疑書</vt:lpstr>
    </vt:vector>
  </TitlesOfParts>
  <Company>EPSON_PC</Company>
  <LinksUpToDate>false</LinksUpToDate>
  <CharactersWithSpaces>328</CharactersWithSpaces>
  <SharedDoc>false</SharedDoc>
  <HLinks>
    <vt:vector size="6" baseType="variant">
      <vt:variant>
        <vt:i4>5832761</vt:i4>
      </vt:variant>
      <vt:variant>
        <vt:i4>0</vt:i4>
      </vt:variant>
      <vt:variant>
        <vt:i4>0</vt:i4>
      </vt:variant>
      <vt:variant>
        <vt:i4>5</vt:i4>
      </vt:variant>
      <vt:variant>
        <vt:lpwstr>mailto:f-keiyak@city.fussa.tokyo.jp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質疑書</dc:title>
  <dc:subject/>
  <dc:creator>東京都福生市</dc:creator>
  <cp:keywords/>
  <cp:lastModifiedBy>契約管財課</cp:lastModifiedBy>
  <cp:revision>5</cp:revision>
  <cp:lastPrinted>2013-06-24T02:52:00Z</cp:lastPrinted>
  <dcterms:created xsi:type="dcterms:W3CDTF">2019-09-24T00:55:00Z</dcterms:created>
  <dcterms:modified xsi:type="dcterms:W3CDTF">2025-07-02T00:45:00Z</dcterms:modified>
</cp:coreProperties>
</file>