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CF" w:rsidRPr="00816B9F" w:rsidRDefault="00816B9F">
      <w:pPr>
        <w:rPr>
          <w:rFonts w:hint="eastAsia"/>
          <w:sz w:val="24"/>
        </w:rPr>
      </w:pPr>
      <w:bookmarkStart w:id="0" w:name="_GoBack"/>
      <w:bookmarkEnd w:id="0"/>
      <w:r w:rsidRPr="00816B9F">
        <w:rPr>
          <w:rFonts w:hint="eastAsia"/>
          <w:sz w:val="24"/>
        </w:rPr>
        <w:t>別記様式第１号</w:t>
      </w:r>
    </w:p>
    <w:p w:rsidR="00816B9F" w:rsidRDefault="00816B9F">
      <w:pPr>
        <w:rPr>
          <w:rFonts w:hint="eastAsia"/>
          <w:sz w:val="24"/>
        </w:rPr>
      </w:pPr>
    </w:p>
    <w:p w:rsidR="00816B9F" w:rsidRDefault="00816B9F">
      <w:pPr>
        <w:rPr>
          <w:rFonts w:hint="eastAsia"/>
          <w:sz w:val="24"/>
        </w:rPr>
      </w:pPr>
    </w:p>
    <w:p w:rsidR="00816B9F" w:rsidRPr="00816B9F" w:rsidRDefault="00816B9F" w:rsidP="00816B9F">
      <w:pPr>
        <w:jc w:val="center"/>
        <w:rPr>
          <w:rFonts w:hint="eastAsia"/>
          <w:sz w:val="24"/>
        </w:rPr>
      </w:pPr>
      <w:r w:rsidRPr="00816B9F">
        <w:rPr>
          <w:rFonts w:hint="eastAsia"/>
          <w:sz w:val="24"/>
        </w:rPr>
        <w:t>自動体外式除細動器（ＡＥＤ）貸出申請書</w:t>
      </w:r>
    </w:p>
    <w:p w:rsidR="00816B9F" w:rsidRDefault="00816B9F">
      <w:pPr>
        <w:rPr>
          <w:rFonts w:hint="eastAsia"/>
          <w:sz w:val="24"/>
        </w:rPr>
      </w:pPr>
    </w:p>
    <w:p w:rsidR="00816B9F" w:rsidRDefault="00816B9F">
      <w:pPr>
        <w:rPr>
          <w:rFonts w:hint="eastAsia"/>
          <w:sz w:val="24"/>
        </w:rPr>
      </w:pPr>
    </w:p>
    <w:p w:rsidR="00816B9F" w:rsidRPr="00816B9F" w:rsidRDefault="00816B9F" w:rsidP="00D8169D">
      <w:pPr>
        <w:ind w:leftChars="2657" w:left="5580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816B9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816B9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816B9F">
        <w:rPr>
          <w:rFonts w:hint="eastAsia"/>
          <w:sz w:val="24"/>
        </w:rPr>
        <w:t>日</w:t>
      </w:r>
    </w:p>
    <w:p w:rsidR="00816B9F" w:rsidRPr="00816B9F" w:rsidRDefault="00816B9F">
      <w:pPr>
        <w:rPr>
          <w:rFonts w:hint="eastAsia"/>
          <w:sz w:val="24"/>
        </w:rPr>
      </w:pPr>
      <w:smartTag w:uri="schemas-MSNCTYST-com/MSNCTYST" w:element="MSNCTYST">
        <w:smartTagPr>
          <w:attr w:name="AddressList" w:val="13:東京都福生市;"/>
          <w:attr w:name="Address" w:val="福生市"/>
        </w:smartTagPr>
        <w:r w:rsidRPr="00816B9F">
          <w:rPr>
            <w:rFonts w:hint="eastAsia"/>
            <w:sz w:val="24"/>
          </w:rPr>
          <w:t>福生市</w:t>
        </w:r>
      </w:smartTag>
      <w:r w:rsidRPr="00816B9F">
        <w:rPr>
          <w:rFonts w:hint="eastAsia"/>
          <w:sz w:val="24"/>
        </w:rPr>
        <w:t>長あて</w:t>
      </w:r>
    </w:p>
    <w:p w:rsidR="003B12F5" w:rsidRDefault="003B12F5">
      <w:pPr>
        <w:rPr>
          <w:rFonts w:hint="eastAsia"/>
          <w:sz w:val="24"/>
        </w:rPr>
      </w:pPr>
    </w:p>
    <w:p w:rsidR="00816B9F" w:rsidRPr="00816B9F" w:rsidRDefault="00816B9F" w:rsidP="003B12F5">
      <w:pPr>
        <w:ind w:leftChars="1800" w:left="3780"/>
        <w:rPr>
          <w:rFonts w:hint="eastAsia"/>
          <w:sz w:val="24"/>
        </w:rPr>
      </w:pPr>
      <w:r w:rsidRPr="00816B9F">
        <w:rPr>
          <w:rFonts w:hint="eastAsia"/>
          <w:sz w:val="24"/>
        </w:rPr>
        <w:t>申請者</w:t>
      </w:r>
      <w:r w:rsidR="003B12F5">
        <w:rPr>
          <w:rFonts w:hint="eastAsia"/>
          <w:sz w:val="24"/>
        </w:rPr>
        <w:t xml:space="preserve">　</w:t>
      </w:r>
      <w:r w:rsidRPr="00816B9F">
        <w:rPr>
          <w:rFonts w:hint="eastAsia"/>
          <w:sz w:val="24"/>
        </w:rPr>
        <w:t>団体名</w:t>
      </w:r>
    </w:p>
    <w:p w:rsidR="00816B9F" w:rsidRPr="00816B9F" w:rsidRDefault="00816B9F" w:rsidP="003B12F5">
      <w:pPr>
        <w:ind w:firstLineChars="2000" w:firstLine="4800"/>
        <w:rPr>
          <w:rFonts w:hint="eastAsia"/>
          <w:sz w:val="24"/>
        </w:rPr>
      </w:pPr>
      <w:r w:rsidRPr="00816B9F">
        <w:rPr>
          <w:rFonts w:hint="eastAsia"/>
          <w:sz w:val="24"/>
        </w:rPr>
        <w:t>代表者</w:t>
      </w:r>
      <w:r w:rsidR="003B12F5">
        <w:rPr>
          <w:rFonts w:hint="eastAsia"/>
          <w:sz w:val="24"/>
        </w:rPr>
        <w:t xml:space="preserve">　</w:t>
      </w:r>
      <w:r w:rsidRPr="00816B9F">
        <w:rPr>
          <w:rFonts w:hint="eastAsia"/>
          <w:sz w:val="24"/>
        </w:rPr>
        <w:t>氏名</w:t>
      </w:r>
    </w:p>
    <w:p w:rsidR="00816B9F" w:rsidRPr="00816B9F" w:rsidRDefault="00816B9F" w:rsidP="003B12F5">
      <w:pPr>
        <w:ind w:firstLineChars="2400" w:firstLine="5760"/>
        <w:rPr>
          <w:rFonts w:hint="eastAsia"/>
          <w:sz w:val="24"/>
        </w:rPr>
      </w:pPr>
      <w:r w:rsidRPr="00816B9F">
        <w:rPr>
          <w:rFonts w:hint="eastAsia"/>
          <w:sz w:val="24"/>
        </w:rPr>
        <w:t>住所</w:t>
      </w:r>
    </w:p>
    <w:p w:rsidR="00816B9F" w:rsidRPr="00816B9F" w:rsidRDefault="00816B9F" w:rsidP="003B12F5">
      <w:pPr>
        <w:ind w:firstLineChars="2400" w:firstLine="5760"/>
        <w:rPr>
          <w:rFonts w:hint="eastAsia"/>
          <w:sz w:val="24"/>
        </w:rPr>
      </w:pPr>
      <w:r w:rsidRPr="00816B9F">
        <w:rPr>
          <w:rFonts w:hint="eastAsia"/>
          <w:sz w:val="24"/>
        </w:rPr>
        <w:t>電話</w:t>
      </w:r>
    </w:p>
    <w:p w:rsidR="003B12F5" w:rsidRDefault="003B12F5">
      <w:pPr>
        <w:rPr>
          <w:rFonts w:hint="eastAsia"/>
          <w:sz w:val="24"/>
        </w:rPr>
      </w:pPr>
    </w:p>
    <w:p w:rsidR="003B12F5" w:rsidRDefault="003B12F5">
      <w:pPr>
        <w:rPr>
          <w:rFonts w:hint="eastAsia"/>
          <w:sz w:val="24"/>
        </w:rPr>
      </w:pPr>
    </w:p>
    <w:p w:rsidR="00816B9F" w:rsidRPr="00816B9F" w:rsidRDefault="00816B9F" w:rsidP="003B12F5">
      <w:pPr>
        <w:ind w:firstLineChars="75" w:firstLine="180"/>
        <w:rPr>
          <w:rFonts w:hint="eastAsia"/>
          <w:sz w:val="24"/>
        </w:rPr>
      </w:pPr>
      <w:r w:rsidRPr="00816B9F">
        <w:rPr>
          <w:rFonts w:hint="eastAsia"/>
          <w:sz w:val="24"/>
        </w:rPr>
        <w:t>次のとおり、自動体外式除細動器（ＡＥＤ）の貸出を申請します。借用期間中、使用に当たっては適切に取扱い、使用後は速やかに返却いたします。</w:t>
      </w:r>
    </w:p>
    <w:p w:rsidR="00816B9F" w:rsidRPr="00816B9F" w:rsidRDefault="00816B9F" w:rsidP="003B12F5">
      <w:pPr>
        <w:ind w:firstLineChars="75" w:firstLine="180"/>
        <w:rPr>
          <w:rFonts w:hint="eastAsia"/>
          <w:sz w:val="24"/>
        </w:rPr>
      </w:pPr>
      <w:r w:rsidRPr="00816B9F">
        <w:rPr>
          <w:rFonts w:hint="eastAsia"/>
          <w:sz w:val="24"/>
        </w:rPr>
        <w:t>また、故意又は重過失によりＡＥＤを損壊した場合には</w:t>
      </w:r>
      <w:r w:rsidR="00FF731C" w:rsidRPr="00816B9F">
        <w:rPr>
          <w:rFonts w:hint="eastAsia"/>
          <w:sz w:val="24"/>
        </w:rPr>
        <w:t>原状回復</w:t>
      </w:r>
      <w:r w:rsidRPr="00816B9F">
        <w:rPr>
          <w:rFonts w:hint="eastAsia"/>
          <w:sz w:val="24"/>
        </w:rPr>
        <w:t>をして返却いたします。</w:t>
      </w:r>
    </w:p>
    <w:p w:rsidR="003B12F5" w:rsidRDefault="003B12F5">
      <w:pPr>
        <w:rPr>
          <w:rFonts w:hint="eastAsia"/>
          <w:sz w:val="24"/>
        </w:rPr>
      </w:pPr>
    </w:p>
    <w:p w:rsidR="00816B9F" w:rsidRPr="00816B9F" w:rsidRDefault="00816B9F">
      <w:pPr>
        <w:rPr>
          <w:rFonts w:hint="eastAsia"/>
          <w:sz w:val="24"/>
        </w:rPr>
      </w:pPr>
      <w:r w:rsidRPr="00816B9F">
        <w:rPr>
          <w:rFonts w:hint="eastAsia"/>
          <w:sz w:val="24"/>
        </w:rPr>
        <w:t>１</w:t>
      </w:r>
      <w:r w:rsidR="003B12F5">
        <w:rPr>
          <w:rFonts w:hint="eastAsia"/>
          <w:sz w:val="24"/>
        </w:rPr>
        <w:t xml:space="preserve">　</w:t>
      </w:r>
      <w:r w:rsidRPr="00816B9F">
        <w:rPr>
          <w:rFonts w:hint="eastAsia"/>
          <w:sz w:val="24"/>
        </w:rPr>
        <w:t>開催行事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5747"/>
      </w:tblGrid>
      <w:tr w:rsidR="00816B9F" w:rsidRPr="004A5839" w:rsidTr="004A5839">
        <w:tc>
          <w:tcPr>
            <w:tcW w:w="2808" w:type="dxa"/>
            <w:shd w:val="clear" w:color="auto" w:fill="auto"/>
          </w:tcPr>
          <w:p w:rsidR="00816B9F" w:rsidRPr="004A5839" w:rsidRDefault="00816B9F">
            <w:pPr>
              <w:rPr>
                <w:rFonts w:hint="eastAsia"/>
                <w:sz w:val="24"/>
              </w:rPr>
            </w:pPr>
            <w:r w:rsidRPr="004A5839">
              <w:rPr>
                <w:rFonts w:hint="eastAsia"/>
                <w:sz w:val="24"/>
              </w:rPr>
              <w:t>１　行事の名称</w:t>
            </w:r>
          </w:p>
        </w:tc>
        <w:tc>
          <w:tcPr>
            <w:tcW w:w="5894" w:type="dxa"/>
            <w:shd w:val="clear" w:color="auto" w:fill="auto"/>
          </w:tcPr>
          <w:p w:rsidR="00816B9F" w:rsidRPr="004A5839" w:rsidRDefault="00816B9F">
            <w:pPr>
              <w:rPr>
                <w:rFonts w:hint="eastAsia"/>
                <w:sz w:val="24"/>
              </w:rPr>
            </w:pPr>
          </w:p>
        </w:tc>
      </w:tr>
      <w:tr w:rsidR="00816B9F" w:rsidRPr="004A5839" w:rsidTr="004A5839">
        <w:tc>
          <w:tcPr>
            <w:tcW w:w="2808" w:type="dxa"/>
            <w:shd w:val="clear" w:color="auto" w:fill="auto"/>
          </w:tcPr>
          <w:p w:rsidR="00816B9F" w:rsidRPr="004A5839" w:rsidRDefault="00816B9F">
            <w:pPr>
              <w:rPr>
                <w:rFonts w:hint="eastAsia"/>
                <w:sz w:val="24"/>
              </w:rPr>
            </w:pPr>
            <w:r w:rsidRPr="004A5839">
              <w:rPr>
                <w:rFonts w:hint="eastAsia"/>
                <w:sz w:val="24"/>
              </w:rPr>
              <w:t>２　行事等の主催者</w:t>
            </w:r>
          </w:p>
        </w:tc>
        <w:tc>
          <w:tcPr>
            <w:tcW w:w="5894" w:type="dxa"/>
            <w:shd w:val="clear" w:color="auto" w:fill="auto"/>
          </w:tcPr>
          <w:p w:rsidR="00816B9F" w:rsidRPr="004A5839" w:rsidRDefault="00816B9F">
            <w:pPr>
              <w:rPr>
                <w:rFonts w:hint="eastAsia"/>
                <w:sz w:val="24"/>
              </w:rPr>
            </w:pPr>
          </w:p>
        </w:tc>
      </w:tr>
      <w:tr w:rsidR="00816B9F" w:rsidRPr="004A5839" w:rsidTr="004A5839">
        <w:tc>
          <w:tcPr>
            <w:tcW w:w="2808" w:type="dxa"/>
            <w:shd w:val="clear" w:color="auto" w:fill="auto"/>
          </w:tcPr>
          <w:p w:rsidR="00816B9F" w:rsidRPr="004A5839" w:rsidRDefault="00816B9F">
            <w:pPr>
              <w:rPr>
                <w:rFonts w:hint="eastAsia"/>
                <w:sz w:val="24"/>
              </w:rPr>
            </w:pPr>
            <w:r w:rsidRPr="004A5839">
              <w:rPr>
                <w:rFonts w:hint="eastAsia"/>
                <w:sz w:val="24"/>
              </w:rPr>
              <w:t>３　行事等の開催時期</w:t>
            </w:r>
          </w:p>
        </w:tc>
        <w:tc>
          <w:tcPr>
            <w:tcW w:w="5894" w:type="dxa"/>
            <w:shd w:val="clear" w:color="auto" w:fill="auto"/>
          </w:tcPr>
          <w:p w:rsidR="00816B9F" w:rsidRPr="004A5839" w:rsidRDefault="00816B9F">
            <w:pPr>
              <w:rPr>
                <w:rFonts w:hint="eastAsia"/>
                <w:sz w:val="24"/>
              </w:rPr>
            </w:pPr>
          </w:p>
        </w:tc>
      </w:tr>
      <w:tr w:rsidR="00816B9F" w:rsidRPr="004A5839" w:rsidTr="004A5839">
        <w:tc>
          <w:tcPr>
            <w:tcW w:w="2808" w:type="dxa"/>
            <w:shd w:val="clear" w:color="auto" w:fill="auto"/>
          </w:tcPr>
          <w:p w:rsidR="00816B9F" w:rsidRPr="004A5839" w:rsidRDefault="00816B9F">
            <w:pPr>
              <w:rPr>
                <w:rFonts w:hint="eastAsia"/>
                <w:sz w:val="24"/>
              </w:rPr>
            </w:pPr>
            <w:r w:rsidRPr="004A5839">
              <w:rPr>
                <w:rFonts w:hint="eastAsia"/>
                <w:sz w:val="24"/>
              </w:rPr>
              <w:t>４　行事等の開催場所</w:t>
            </w:r>
          </w:p>
        </w:tc>
        <w:tc>
          <w:tcPr>
            <w:tcW w:w="5894" w:type="dxa"/>
            <w:shd w:val="clear" w:color="auto" w:fill="auto"/>
          </w:tcPr>
          <w:p w:rsidR="00816B9F" w:rsidRPr="004A5839" w:rsidRDefault="00816B9F">
            <w:pPr>
              <w:rPr>
                <w:rFonts w:hint="eastAsia"/>
                <w:sz w:val="24"/>
              </w:rPr>
            </w:pPr>
          </w:p>
        </w:tc>
      </w:tr>
      <w:tr w:rsidR="00816B9F" w:rsidRPr="004A5839" w:rsidTr="004A5839">
        <w:tc>
          <w:tcPr>
            <w:tcW w:w="2808" w:type="dxa"/>
            <w:shd w:val="clear" w:color="auto" w:fill="auto"/>
          </w:tcPr>
          <w:p w:rsidR="00816B9F" w:rsidRPr="004A5839" w:rsidRDefault="00816B9F">
            <w:pPr>
              <w:rPr>
                <w:rFonts w:hint="eastAsia"/>
                <w:sz w:val="24"/>
              </w:rPr>
            </w:pPr>
            <w:r w:rsidRPr="004A5839">
              <w:rPr>
                <w:rFonts w:hint="eastAsia"/>
                <w:sz w:val="24"/>
              </w:rPr>
              <w:t>５　行事内容</w:t>
            </w:r>
          </w:p>
        </w:tc>
        <w:tc>
          <w:tcPr>
            <w:tcW w:w="5894" w:type="dxa"/>
            <w:shd w:val="clear" w:color="auto" w:fill="auto"/>
          </w:tcPr>
          <w:p w:rsidR="00816B9F" w:rsidRPr="004A5839" w:rsidRDefault="00816B9F">
            <w:pPr>
              <w:rPr>
                <w:rFonts w:hint="eastAsia"/>
                <w:sz w:val="24"/>
              </w:rPr>
            </w:pPr>
          </w:p>
        </w:tc>
      </w:tr>
      <w:tr w:rsidR="00816B9F" w:rsidRPr="004A5839" w:rsidTr="004A5839">
        <w:tc>
          <w:tcPr>
            <w:tcW w:w="2808" w:type="dxa"/>
            <w:shd w:val="clear" w:color="auto" w:fill="auto"/>
          </w:tcPr>
          <w:p w:rsidR="00816B9F" w:rsidRPr="004A5839" w:rsidRDefault="00816B9F">
            <w:pPr>
              <w:rPr>
                <w:rFonts w:hint="eastAsia"/>
                <w:sz w:val="24"/>
              </w:rPr>
            </w:pPr>
            <w:r w:rsidRPr="004A5839">
              <w:rPr>
                <w:rFonts w:hint="eastAsia"/>
                <w:sz w:val="24"/>
              </w:rPr>
              <w:t>６　参加予定者数</w:t>
            </w:r>
          </w:p>
        </w:tc>
        <w:tc>
          <w:tcPr>
            <w:tcW w:w="5894" w:type="dxa"/>
            <w:shd w:val="clear" w:color="auto" w:fill="auto"/>
          </w:tcPr>
          <w:p w:rsidR="00816B9F" w:rsidRPr="004A5839" w:rsidRDefault="00816B9F">
            <w:pPr>
              <w:rPr>
                <w:rFonts w:hint="eastAsia"/>
                <w:sz w:val="24"/>
              </w:rPr>
            </w:pPr>
          </w:p>
        </w:tc>
      </w:tr>
    </w:tbl>
    <w:p w:rsidR="00816B9F" w:rsidRPr="00816B9F" w:rsidRDefault="00816B9F">
      <w:pPr>
        <w:rPr>
          <w:rFonts w:hint="eastAsia"/>
          <w:sz w:val="24"/>
        </w:rPr>
      </w:pPr>
    </w:p>
    <w:p w:rsidR="00816B9F" w:rsidRPr="00816B9F" w:rsidRDefault="00816B9F">
      <w:pPr>
        <w:rPr>
          <w:rFonts w:hint="eastAsia"/>
          <w:sz w:val="24"/>
        </w:rPr>
      </w:pPr>
      <w:r w:rsidRPr="00816B9F">
        <w:rPr>
          <w:rFonts w:hint="eastAsia"/>
          <w:sz w:val="24"/>
        </w:rPr>
        <w:t>２　貸出希望期間</w:t>
      </w:r>
    </w:p>
    <w:p w:rsidR="00816B9F" w:rsidRPr="00816B9F" w:rsidRDefault="00816B9F">
      <w:pPr>
        <w:rPr>
          <w:rFonts w:hint="eastAsia"/>
          <w:sz w:val="24"/>
        </w:rPr>
      </w:pPr>
      <w:r w:rsidRPr="00816B9F">
        <w:rPr>
          <w:rFonts w:hint="eastAsia"/>
          <w:sz w:val="24"/>
        </w:rPr>
        <w:t xml:space="preserve">　　</w:t>
      </w:r>
      <w:r w:rsidR="00D8169D">
        <w:rPr>
          <w:rFonts w:hint="eastAsia"/>
          <w:sz w:val="24"/>
        </w:rPr>
        <w:t xml:space="preserve">　　</w:t>
      </w:r>
      <w:r w:rsidR="003B12F5">
        <w:rPr>
          <w:rFonts w:hint="eastAsia"/>
          <w:sz w:val="24"/>
        </w:rPr>
        <w:t xml:space="preserve">　　</w:t>
      </w:r>
      <w:r w:rsidRPr="00816B9F">
        <w:rPr>
          <w:rFonts w:hint="eastAsia"/>
          <w:sz w:val="24"/>
        </w:rPr>
        <w:t>年</w:t>
      </w:r>
      <w:r w:rsidR="003B12F5">
        <w:rPr>
          <w:rFonts w:hint="eastAsia"/>
          <w:sz w:val="24"/>
        </w:rPr>
        <w:t xml:space="preserve">　　</w:t>
      </w:r>
      <w:r w:rsidRPr="00816B9F">
        <w:rPr>
          <w:rFonts w:hint="eastAsia"/>
          <w:sz w:val="24"/>
        </w:rPr>
        <w:t>月</w:t>
      </w:r>
      <w:r w:rsidR="003B12F5">
        <w:rPr>
          <w:rFonts w:hint="eastAsia"/>
          <w:sz w:val="24"/>
        </w:rPr>
        <w:t xml:space="preserve">　　</w:t>
      </w:r>
      <w:r w:rsidRPr="00816B9F">
        <w:rPr>
          <w:rFonts w:hint="eastAsia"/>
          <w:sz w:val="24"/>
        </w:rPr>
        <w:t>日（　）から</w:t>
      </w:r>
      <w:r w:rsidR="00D8169D">
        <w:rPr>
          <w:rFonts w:hint="eastAsia"/>
          <w:sz w:val="24"/>
        </w:rPr>
        <w:t xml:space="preserve">　　</w:t>
      </w:r>
      <w:r w:rsidR="003B12F5">
        <w:rPr>
          <w:rFonts w:hint="eastAsia"/>
          <w:sz w:val="24"/>
        </w:rPr>
        <w:t xml:space="preserve">　　</w:t>
      </w:r>
      <w:r w:rsidRPr="00816B9F">
        <w:rPr>
          <w:rFonts w:hint="eastAsia"/>
          <w:sz w:val="24"/>
        </w:rPr>
        <w:t>年</w:t>
      </w:r>
      <w:r w:rsidR="003B12F5">
        <w:rPr>
          <w:rFonts w:hint="eastAsia"/>
          <w:sz w:val="24"/>
        </w:rPr>
        <w:t xml:space="preserve">　　</w:t>
      </w:r>
      <w:r w:rsidRPr="00816B9F">
        <w:rPr>
          <w:rFonts w:hint="eastAsia"/>
          <w:sz w:val="24"/>
        </w:rPr>
        <w:t>月</w:t>
      </w:r>
      <w:r w:rsidR="003B12F5">
        <w:rPr>
          <w:rFonts w:hint="eastAsia"/>
          <w:sz w:val="24"/>
        </w:rPr>
        <w:t xml:space="preserve">　　</w:t>
      </w:r>
      <w:r w:rsidRPr="00816B9F">
        <w:rPr>
          <w:rFonts w:hint="eastAsia"/>
          <w:sz w:val="24"/>
        </w:rPr>
        <w:t>日（　）まで</w:t>
      </w:r>
    </w:p>
    <w:p w:rsidR="00816B9F" w:rsidRPr="00816B9F" w:rsidRDefault="00816B9F">
      <w:pPr>
        <w:rPr>
          <w:rFonts w:hint="eastAsia"/>
          <w:sz w:val="24"/>
        </w:rPr>
      </w:pPr>
    </w:p>
    <w:p w:rsidR="00816B9F" w:rsidRPr="00816B9F" w:rsidRDefault="00816B9F">
      <w:pPr>
        <w:rPr>
          <w:rFonts w:hint="eastAsia"/>
          <w:sz w:val="24"/>
        </w:rPr>
      </w:pPr>
      <w:r w:rsidRPr="00816B9F">
        <w:rPr>
          <w:rFonts w:hint="eastAsia"/>
          <w:sz w:val="24"/>
        </w:rPr>
        <w:t>※お申込みに当たり</w:t>
      </w:r>
      <w:smartTag w:uri="schemas-MSNCTYST-com/MSNCTYST" w:element="MSNCTYST">
        <w:smartTagPr>
          <w:attr w:name="AddressList" w:val="13:東京都福生市;"/>
          <w:attr w:name="Address" w:val="福生市"/>
        </w:smartTagPr>
        <w:r w:rsidRPr="00816B9F">
          <w:rPr>
            <w:rFonts w:hint="eastAsia"/>
            <w:sz w:val="24"/>
          </w:rPr>
          <w:t>福生市</w:t>
        </w:r>
      </w:smartTag>
      <w:r w:rsidRPr="00816B9F">
        <w:rPr>
          <w:rFonts w:hint="eastAsia"/>
          <w:sz w:val="24"/>
        </w:rPr>
        <w:t>に在住在勤していることが分かる身分証明書を御持参ください。</w:t>
      </w:r>
    </w:p>
    <w:p w:rsidR="00816B9F" w:rsidRPr="00816B9F" w:rsidRDefault="00816B9F">
      <w:pPr>
        <w:rPr>
          <w:rFonts w:hint="eastAsia"/>
          <w:sz w:val="24"/>
        </w:rPr>
      </w:pPr>
    </w:p>
    <w:p w:rsidR="00816B9F" w:rsidRPr="00816B9F" w:rsidRDefault="00816B9F">
      <w:pPr>
        <w:rPr>
          <w:rFonts w:hint="eastAsia"/>
          <w:sz w:val="24"/>
        </w:rPr>
      </w:pPr>
    </w:p>
    <w:sectPr w:rsidR="00816B9F" w:rsidRPr="00816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9F"/>
    <w:rsid w:val="000057EC"/>
    <w:rsid w:val="00016EAE"/>
    <w:rsid w:val="000211E3"/>
    <w:rsid w:val="00037A4C"/>
    <w:rsid w:val="00047EA3"/>
    <w:rsid w:val="0007151F"/>
    <w:rsid w:val="000738E7"/>
    <w:rsid w:val="000817B5"/>
    <w:rsid w:val="00091172"/>
    <w:rsid w:val="00091DDB"/>
    <w:rsid w:val="000A00C2"/>
    <w:rsid w:val="000A20F2"/>
    <w:rsid w:val="000A31D6"/>
    <w:rsid w:val="000B1EBF"/>
    <w:rsid w:val="000B26AF"/>
    <w:rsid w:val="000B72A9"/>
    <w:rsid w:val="000D569F"/>
    <w:rsid w:val="000F53F7"/>
    <w:rsid w:val="0010456C"/>
    <w:rsid w:val="001049BC"/>
    <w:rsid w:val="00106F47"/>
    <w:rsid w:val="00113AD7"/>
    <w:rsid w:val="0013632E"/>
    <w:rsid w:val="00141D13"/>
    <w:rsid w:val="00147641"/>
    <w:rsid w:val="00147C27"/>
    <w:rsid w:val="00150C36"/>
    <w:rsid w:val="00151BDF"/>
    <w:rsid w:val="0015538B"/>
    <w:rsid w:val="00167809"/>
    <w:rsid w:val="00180756"/>
    <w:rsid w:val="001965A0"/>
    <w:rsid w:val="001B375F"/>
    <w:rsid w:val="001B6302"/>
    <w:rsid w:val="001C7EA4"/>
    <w:rsid w:val="001D04CB"/>
    <w:rsid w:val="001D66D6"/>
    <w:rsid w:val="0021540F"/>
    <w:rsid w:val="00226033"/>
    <w:rsid w:val="002267D7"/>
    <w:rsid w:val="00227F71"/>
    <w:rsid w:val="00241280"/>
    <w:rsid w:val="00250F62"/>
    <w:rsid w:val="00256982"/>
    <w:rsid w:val="00264879"/>
    <w:rsid w:val="00271667"/>
    <w:rsid w:val="002903E2"/>
    <w:rsid w:val="002A5843"/>
    <w:rsid w:val="002B0446"/>
    <w:rsid w:val="002D3A8C"/>
    <w:rsid w:val="002D4FC9"/>
    <w:rsid w:val="00336233"/>
    <w:rsid w:val="003363F5"/>
    <w:rsid w:val="003430B8"/>
    <w:rsid w:val="00356D20"/>
    <w:rsid w:val="00361C49"/>
    <w:rsid w:val="00372DEA"/>
    <w:rsid w:val="003865C1"/>
    <w:rsid w:val="003901A0"/>
    <w:rsid w:val="003A7E57"/>
    <w:rsid w:val="003B12F5"/>
    <w:rsid w:val="003B5B74"/>
    <w:rsid w:val="003B7A3E"/>
    <w:rsid w:val="003C23D9"/>
    <w:rsid w:val="003C52E2"/>
    <w:rsid w:val="003E0864"/>
    <w:rsid w:val="003E5C8E"/>
    <w:rsid w:val="003F57AA"/>
    <w:rsid w:val="004247D0"/>
    <w:rsid w:val="00424E02"/>
    <w:rsid w:val="00433777"/>
    <w:rsid w:val="00436A14"/>
    <w:rsid w:val="00476DA9"/>
    <w:rsid w:val="00482C4D"/>
    <w:rsid w:val="0048610B"/>
    <w:rsid w:val="00487728"/>
    <w:rsid w:val="00493998"/>
    <w:rsid w:val="00493F20"/>
    <w:rsid w:val="00496CA8"/>
    <w:rsid w:val="004A5839"/>
    <w:rsid w:val="004B52E9"/>
    <w:rsid w:val="004B727C"/>
    <w:rsid w:val="004C2691"/>
    <w:rsid w:val="004D0987"/>
    <w:rsid w:val="004D3389"/>
    <w:rsid w:val="004E11BA"/>
    <w:rsid w:val="004F3209"/>
    <w:rsid w:val="0050103B"/>
    <w:rsid w:val="0050698E"/>
    <w:rsid w:val="005252DC"/>
    <w:rsid w:val="00530E34"/>
    <w:rsid w:val="005345BA"/>
    <w:rsid w:val="00535226"/>
    <w:rsid w:val="005659EE"/>
    <w:rsid w:val="00573A72"/>
    <w:rsid w:val="005837C2"/>
    <w:rsid w:val="00586C04"/>
    <w:rsid w:val="005A29B1"/>
    <w:rsid w:val="005A44BA"/>
    <w:rsid w:val="005A4CA4"/>
    <w:rsid w:val="005B7DBA"/>
    <w:rsid w:val="005C3217"/>
    <w:rsid w:val="005E47CF"/>
    <w:rsid w:val="0060128E"/>
    <w:rsid w:val="00615C5B"/>
    <w:rsid w:val="00626DAF"/>
    <w:rsid w:val="0063404A"/>
    <w:rsid w:val="00637BB4"/>
    <w:rsid w:val="00642DB8"/>
    <w:rsid w:val="00644AF6"/>
    <w:rsid w:val="00654803"/>
    <w:rsid w:val="00660672"/>
    <w:rsid w:val="0066789D"/>
    <w:rsid w:val="0068135F"/>
    <w:rsid w:val="006839AE"/>
    <w:rsid w:val="00686FE5"/>
    <w:rsid w:val="006909FF"/>
    <w:rsid w:val="006A0514"/>
    <w:rsid w:val="006A5A7F"/>
    <w:rsid w:val="006C10E2"/>
    <w:rsid w:val="006C5E2F"/>
    <w:rsid w:val="006D02F6"/>
    <w:rsid w:val="006E0B31"/>
    <w:rsid w:val="006E22C4"/>
    <w:rsid w:val="006E2617"/>
    <w:rsid w:val="006E4F43"/>
    <w:rsid w:val="006F0BE2"/>
    <w:rsid w:val="00706269"/>
    <w:rsid w:val="00707CF8"/>
    <w:rsid w:val="00715D03"/>
    <w:rsid w:val="00726EA8"/>
    <w:rsid w:val="00770E07"/>
    <w:rsid w:val="00775380"/>
    <w:rsid w:val="007756F8"/>
    <w:rsid w:val="00776407"/>
    <w:rsid w:val="007969AB"/>
    <w:rsid w:val="007B00DA"/>
    <w:rsid w:val="007C1B83"/>
    <w:rsid w:val="007D7ADE"/>
    <w:rsid w:val="007F5B9D"/>
    <w:rsid w:val="00816B9F"/>
    <w:rsid w:val="00817097"/>
    <w:rsid w:val="00826CA3"/>
    <w:rsid w:val="00845B65"/>
    <w:rsid w:val="0085142D"/>
    <w:rsid w:val="008611B0"/>
    <w:rsid w:val="00873142"/>
    <w:rsid w:val="00876971"/>
    <w:rsid w:val="00883A25"/>
    <w:rsid w:val="00895ABA"/>
    <w:rsid w:val="008B23F8"/>
    <w:rsid w:val="008C7374"/>
    <w:rsid w:val="008D1BE5"/>
    <w:rsid w:val="008E29E2"/>
    <w:rsid w:val="008E42DB"/>
    <w:rsid w:val="008E5645"/>
    <w:rsid w:val="008E626C"/>
    <w:rsid w:val="008E7E5C"/>
    <w:rsid w:val="008F05D7"/>
    <w:rsid w:val="00913240"/>
    <w:rsid w:val="00934EC1"/>
    <w:rsid w:val="00942DDD"/>
    <w:rsid w:val="009459E4"/>
    <w:rsid w:val="00950B22"/>
    <w:rsid w:val="009513C0"/>
    <w:rsid w:val="0096458C"/>
    <w:rsid w:val="00974240"/>
    <w:rsid w:val="00977285"/>
    <w:rsid w:val="009809AA"/>
    <w:rsid w:val="009A19CF"/>
    <w:rsid w:val="009A1AB2"/>
    <w:rsid w:val="009B26A2"/>
    <w:rsid w:val="009B3619"/>
    <w:rsid w:val="009C316F"/>
    <w:rsid w:val="009E2F2D"/>
    <w:rsid w:val="009F0D9C"/>
    <w:rsid w:val="00A23FB2"/>
    <w:rsid w:val="00A35F88"/>
    <w:rsid w:val="00A41A4E"/>
    <w:rsid w:val="00A536A7"/>
    <w:rsid w:val="00A55650"/>
    <w:rsid w:val="00A61C75"/>
    <w:rsid w:val="00A669BC"/>
    <w:rsid w:val="00A93FAD"/>
    <w:rsid w:val="00A95CE5"/>
    <w:rsid w:val="00AA01BD"/>
    <w:rsid w:val="00AB1E27"/>
    <w:rsid w:val="00AB3353"/>
    <w:rsid w:val="00AB7BF5"/>
    <w:rsid w:val="00AC2C89"/>
    <w:rsid w:val="00AC372F"/>
    <w:rsid w:val="00AD0463"/>
    <w:rsid w:val="00AF2139"/>
    <w:rsid w:val="00B11E0E"/>
    <w:rsid w:val="00B12C0E"/>
    <w:rsid w:val="00B14F2E"/>
    <w:rsid w:val="00B32AFE"/>
    <w:rsid w:val="00B336D6"/>
    <w:rsid w:val="00B41A2D"/>
    <w:rsid w:val="00B44848"/>
    <w:rsid w:val="00B55AF4"/>
    <w:rsid w:val="00B60485"/>
    <w:rsid w:val="00B61FF7"/>
    <w:rsid w:val="00B64564"/>
    <w:rsid w:val="00B71772"/>
    <w:rsid w:val="00B87178"/>
    <w:rsid w:val="00B91D9E"/>
    <w:rsid w:val="00B925E7"/>
    <w:rsid w:val="00BA0303"/>
    <w:rsid w:val="00BB5789"/>
    <w:rsid w:val="00BD3722"/>
    <w:rsid w:val="00BD3DB9"/>
    <w:rsid w:val="00BD57E4"/>
    <w:rsid w:val="00BE0767"/>
    <w:rsid w:val="00BE173A"/>
    <w:rsid w:val="00BE4ED6"/>
    <w:rsid w:val="00BE5593"/>
    <w:rsid w:val="00BF7531"/>
    <w:rsid w:val="00C03692"/>
    <w:rsid w:val="00C12A45"/>
    <w:rsid w:val="00C2104C"/>
    <w:rsid w:val="00C27C10"/>
    <w:rsid w:val="00C343D6"/>
    <w:rsid w:val="00C36B55"/>
    <w:rsid w:val="00C52A8C"/>
    <w:rsid w:val="00C8179F"/>
    <w:rsid w:val="00C82F6B"/>
    <w:rsid w:val="00C86E7D"/>
    <w:rsid w:val="00CA3E76"/>
    <w:rsid w:val="00CA5D20"/>
    <w:rsid w:val="00CB5A88"/>
    <w:rsid w:val="00CC384D"/>
    <w:rsid w:val="00CC512A"/>
    <w:rsid w:val="00CD22C7"/>
    <w:rsid w:val="00CD5F98"/>
    <w:rsid w:val="00CE105A"/>
    <w:rsid w:val="00CE3C24"/>
    <w:rsid w:val="00CF1F82"/>
    <w:rsid w:val="00D103AF"/>
    <w:rsid w:val="00D50337"/>
    <w:rsid w:val="00D56BA3"/>
    <w:rsid w:val="00D8169D"/>
    <w:rsid w:val="00D91A5D"/>
    <w:rsid w:val="00D96BD6"/>
    <w:rsid w:val="00DA369C"/>
    <w:rsid w:val="00DC21E0"/>
    <w:rsid w:val="00DD3266"/>
    <w:rsid w:val="00DD54F8"/>
    <w:rsid w:val="00DE0D74"/>
    <w:rsid w:val="00E00E55"/>
    <w:rsid w:val="00E264A7"/>
    <w:rsid w:val="00E27326"/>
    <w:rsid w:val="00E303A6"/>
    <w:rsid w:val="00E329DF"/>
    <w:rsid w:val="00E452D1"/>
    <w:rsid w:val="00E5399D"/>
    <w:rsid w:val="00E552BC"/>
    <w:rsid w:val="00E75AC5"/>
    <w:rsid w:val="00E9373A"/>
    <w:rsid w:val="00E94173"/>
    <w:rsid w:val="00EC2077"/>
    <w:rsid w:val="00EC2A21"/>
    <w:rsid w:val="00ED0E10"/>
    <w:rsid w:val="00EE44A5"/>
    <w:rsid w:val="00EE5636"/>
    <w:rsid w:val="00EF0B8C"/>
    <w:rsid w:val="00EF7025"/>
    <w:rsid w:val="00F155F1"/>
    <w:rsid w:val="00F21177"/>
    <w:rsid w:val="00F5104D"/>
    <w:rsid w:val="00F5259C"/>
    <w:rsid w:val="00F53D9B"/>
    <w:rsid w:val="00F556C5"/>
    <w:rsid w:val="00F61098"/>
    <w:rsid w:val="00F746A6"/>
    <w:rsid w:val="00F80128"/>
    <w:rsid w:val="00FA6419"/>
    <w:rsid w:val="00FC0E5A"/>
    <w:rsid w:val="00FC1B3D"/>
    <w:rsid w:val="00FC727A"/>
    <w:rsid w:val="00FC763F"/>
    <w:rsid w:val="00FD4CEE"/>
    <w:rsid w:val="00FD4DB6"/>
    <w:rsid w:val="00FE64FE"/>
    <w:rsid w:val="00FF57A5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3B50E-7529-4530-9548-B7A3FA2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6B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s_kenkou</dc:creator>
  <cp:keywords/>
  <dc:description/>
  <cp:lastModifiedBy>安全安心まちづくり課</cp:lastModifiedBy>
  <cp:revision>2</cp:revision>
  <dcterms:created xsi:type="dcterms:W3CDTF">2019-09-27T04:53:00Z</dcterms:created>
  <dcterms:modified xsi:type="dcterms:W3CDTF">2019-09-27T04:53:00Z</dcterms:modified>
</cp:coreProperties>
</file>